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3F1F" w14:textId="2520218C" w:rsidR="00515916" w:rsidRPr="003E0D1D" w:rsidRDefault="003E0D1D" w:rsidP="00515916">
      <w:pPr>
        <w:rPr>
          <w:rFonts w:ascii="Arial" w:hAnsi="Arial" w:cs="Arial"/>
        </w:rPr>
      </w:pPr>
      <w:bookmarkStart w:id="0" w:name="_GoBack"/>
      <w:bookmarkEnd w:id="0"/>
      <w:r w:rsidRPr="003E0D1D">
        <w:rPr>
          <w:rFonts w:ascii="Arial" w:hAnsi="Arial" w:cs="Arial"/>
        </w:rPr>
        <w:t>OŚ-O.ZD-131</w:t>
      </w:r>
      <w:r w:rsidR="00515916" w:rsidRPr="003E0D1D">
        <w:rPr>
          <w:rFonts w:ascii="Arial" w:hAnsi="Arial" w:cs="Arial"/>
        </w:rPr>
        <w:t>/24</w:t>
      </w:r>
      <w:r w:rsidR="00515916" w:rsidRPr="003E0D1D">
        <w:rPr>
          <w:rFonts w:ascii="Arial" w:hAnsi="Arial" w:cs="Arial"/>
        </w:rPr>
        <w:tab/>
      </w:r>
      <w:r w:rsidR="00515916" w:rsidRPr="003E0D1D">
        <w:rPr>
          <w:rFonts w:ascii="Arial" w:hAnsi="Arial" w:cs="Arial"/>
        </w:rPr>
        <w:tab/>
      </w:r>
      <w:r w:rsidR="00515916" w:rsidRPr="003E0D1D">
        <w:rPr>
          <w:rFonts w:ascii="Arial" w:hAnsi="Arial" w:cs="Arial"/>
        </w:rPr>
        <w:tab/>
      </w:r>
      <w:r w:rsidR="00515916" w:rsidRPr="003E0D1D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515916" w:rsidRPr="003E0D1D">
        <w:rPr>
          <w:rFonts w:ascii="Arial" w:hAnsi="Arial" w:cs="Arial"/>
        </w:rPr>
        <w:t>Opole,           października 2024 r.</w:t>
      </w:r>
    </w:p>
    <w:p w14:paraId="1BA56BEB" w14:textId="77777777" w:rsidR="00515916" w:rsidRPr="001B54DC" w:rsidRDefault="00515916" w:rsidP="00515916">
      <w:pPr>
        <w:rPr>
          <w:rFonts w:asciiTheme="majorHAnsi" w:hAnsiTheme="majorHAnsi" w:cstheme="majorHAnsi"/>
          <w:sz w:val="22"/>
          <w:szCs w:val="22"/>
        </w:rPr>
      </w:pPr>
    </w:p>
    <w:p w14:paraId="3429E02D" w14:textId="77777777" w:rsidR="00515916" w:rsidRPr="001B54DC" w:rsidRDefault="00515916" w:rsidP="00515916">
      <w:pPr>
        <w:rPr>
          <w:rFonts w:asciiTheme="majorHAnsi" w:hAnsiTheme="majorHAnsi" w:cstheme="majorHAnsi"/>
          <w:sz w:val="22"/>
          <w:szCs w:val="22"/>
        </w:rPr>
      </w:pPr>
    </w:p>
    <w:p w14:paraId="4589F4F7" w14:textId="77777777" w:rsidR="00515916" w:rsidRPr="001B54DC" w:rsidRDefault="00515916" w:rsidP="00515916">
      <w:pPr>
        <w:spacing w:line="276" w:lineRule="auto"/>
        <w:ind w:left="3538" w:firstLine="709"/>
        <w:rPr>
          <w:rFonts w:asciiTheme="majorHAnsi" w:hAnsiTheme="majorHAnsi" w:cstheme="majorHAnsi"/>
          <w:b/>
          <w:sz w:val="22"/>
          <w:szCs w:val="22"/>
        </w:rPr>
      </w:pPr>
    </w:p>
    <w:p w14:paraId="588780AB" w14:textId="77777777" w:rsidR="00515916" w:rsidRPr="001B54DC" w:rsidRDefault="00515916" w:rsidP="00515916">
      <w:pPr>
        <w:spacing w:line="276" w:lineRule="auto"/>
        <w:ind w:left="3538" w:firstLine="709"/>
        <w:rPr>
          <w:rFonts w:asciiTheme="majorHAnsi" w:hAnsiTheme="majorHAnsi" w:cstheme="majorHAnsi"/>
          <w:b/>
          <w:sz w:val="22"/>
          <w:szCs w:val="22"/>
        </w:rPr>
      </w:pPr>
    </w:p>
    <w:p w14:paraId="61601143" w14:textId="77777777" w:rsidR="00515916" w:rsidRPr="001B54DC" w:rsidRDefault="00515916" w:rsidP="00515916">
      <w:pPr>
        <w:spacing w:line="276" w:lineRule="auto"/>
        <w:ind w:left="3538" w:firstLine="709"/>
        <w:rPr>
          <w:rFonts w:asciiTheme="majorHAnsi" w:hAnsiTheme="majorHAnsi" w:cstheme="majorHAnsi"/>
          <w:b/>
          <w:sz w:val="22"/>
          <w:szCs w:val="22"/>
        </w:rPr>
      </w:pPr>
    </w:p>
    <w:p w14:paraId="7992C770" w14:textId="77777777" w:rsidR="003E0D1D" w:rsidRDefault="003E0D1D" w:rsidP="003E0D1D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Pani</w:t>
      </w:r>
    </w:p>
    <w:p w14:paraId="0EF9FEC3" w14:textId="0A5A1F28" w:rsidR="003E0D1D" w:rsidRDefault="003E0D1D" w:rsidP="003E0D1D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Anna Łęgowik</w:t>
      </w:r>
    </w:p>
    <w:p w14:paraId="27AF480C" w14:textId="77777777" w:rsidR="003E0D1D" w:rsidRDefault="003E0D1D" w:rsidP="003E0D1D">
      <w:pPr>
        <w:ind w:left="4248" w:firstLine="708"/>
        <w:rPr>
          <w:rFonts w:ascii="Arial" w:hAnsi="Arial" w:cs="Arial"/>
          <w:b/>
        </w:rPr>
      </w:pPr>
    </w:p>
    <w:p w14:paraId="0A6BB999" w14:textId="77777777" w:rsidR="003E0D1D" w:rsidRDefault="003E0D1D" w:rsidP="003E0D1D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Przewodnicząca </w:t>
      </w:r>
    </w:p>
    <w:p w14:paraId="61BBCFC3" w14:textId="77777777" w:rsidR="003E0D1D" w:rsidRDefault="003E0D1D" w:rsidP="003E0D1D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Komisji Edukacji i Kultury</w:t>
      </w:r>
    </w:p>
    <w:p w14:paraId="7D1E59FB" w14:textId="77777777" w:rsidR="003E0D1D" w:rsidRDefault="003E0D1D" w:rsidP="003E0D1D">
      <w:pPr>
        <w:ind w:left="424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Miasta Opola</w:t>
      </w:r>
    </w:p>
    <w:p w14:paraId="106EF2D7" w14:textId="77777777" w:rsidR="003E0D1D" w:rsidRDefault="003E0D1D" w:rsidP="003E0D1D">
      <w:pPr>
        <w:rPr>
          <w:rFonts w:ascii="Arial" w:hAnsi="Arial" w:cs="Arial"/>
        </w:rPr>
      </w:pPr>
    </w:p>
    <w:p w14:paraId="0B66D0F0" w14:textId="77777777" w:rsidR="003E0D1D" w:rsidRDefault="003E0D1D" w:rsidP="003E0D1D">
      <w:pPr>
        <w:rPr>
          <w:rFonts w:ascii="Arial" w:hAnsi="Arial" w:cs="Arial"/>
        </w:rPr>
      </w:pPr>
    </w:p>
    <w:p w14:paraId="026A4ED3" w14:textId="77777777" w:rsidR="003E0D1D" w:rsidRDefault="003E0D1D" w:rsidP="003E0D1D">
      <w:pPr>
        <w:rPr>
          <w:rFonts w:ascii="Arial" w:hAnsi="Arial" w:cs="Arial"/>
        </w:rPr>
      </w:pPr>
    </w:p>
    <w:p w14:paraId="435E9AA4" w14:textId="4F39098E" w:rsidR="003E0D1D" w:rsidRDefault="003E0D1D" w:rsidP="003E0D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załączeniu przekazuję Pani materiał na posiedzenie Komisji Edukacji                         i Kultury Rady Miasta Opola, które odbędzie się w dniu 24 października br.,                                        pt.: „</w:t>
      </w:r>
      <w:r w:rsidRPr="003E0D1D">
        <w:rPr>
          <w:rFonts w:ascii="Arial" w:hAnsi="Arial" w:cs="Arial"/>
        </w:rPr>
        <w:t>Wyniki egzaminów zewnętrznych p</w:t>
      </w:r>
      <w:r w:rsidR="00CC738A">
        <w:rPr>
          <w:rFonts w:ascii="Arial" w:hAnsi="Arial" w:cs="Arial"/>
        </w:rPr>
        <w:t>o</w:t>
      </w:r>
      <w:r w:rsidRPr="003E0D1D">
        <w:rPr>
          <w:rFonts w:ascii="Arial" w:hAnsi="Arial" w:cs="Arial"/>
        </w:rPr>
        <w:t xml:space="preserve"> szkole podstawowej i po szkołach średnich (licea, technika i szkoły branżowe)</w:t>
      </w:r>
      <w:r>
        <w:rPr>
          <w:rFonts w:ascii="Arial" w:hAnsi="Arial" w:cs="Arial"/>
        </w:rPr>
        <w:t xml:space="preserve">”. </w:t>
      </w:r>
    </w:p>
    <w:p w14:paraId="656F3783" w14:textId="168C7E8D" w:rsidR="00D3689A" w:rsidRPr="002D04F6" w:rsidRDefault="00D3689A" w:rsidP="002D04F6"/>
    <w:sectPr w:rsidR="00D3689A" w:rsidRPr="002D04F6" w:rsidSect="00BF68E6">
      <w:headerReference w:type="default" r:id="rId7"/>
      <w:footerReference w:type="default" r:id="rId8"/>
      <w:pgSz w:w="11900" w:h="16840"/>
      <w:pgMar w:top="2835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75F3E" w14:textId="77777777" w:rsidR="00885640" w:rsidRDefault="00885640" w:rsidP="001447F3">
      <w:r>
        <w:separator/>
      </w:r>
    </w:p>
  </w:endnote>
  <w:endnote w:type="continuationSeparator" w:id="0">
    <w:p w14:paraId="46AF991D" w14:textId="77777777" w:rsidR="00885640" w:rsidRDefault="00885640" w:rsidP="001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A4B8" w14:textId="6CB272AF" w:rsidR="00185EA4" w:rsidRPr="00BF68E6" w:rsidRDefault="003D6F1A" w:rsidP="00BF68E6">
    <w:pPr>
      <w:pStyle w:val="Stopka"/>
    </w:pPr>
    <w:r>
      <w:rPr>
        <w:noProof/>
        <w:lang w:val="pl-PL"/>
      </w:rPr>
      <w:drawing>
        <wp:inline distT="0" distB="0" distL="0" distR="0" wp14:anchorId="14E68DD3" wp14:editId="716CF631">
          <wp:extent cx="5755640" cy="365125"/>
          <wp:effectExtent l="0" t="0" r="0" b="0"/>
          <wp:docPr id="1" name="Obraz 1" descr="papier 2024 Prezyd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2024 Prezyd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83C8E" w14:textId="77777777" w:rsidR="00885640" w:rsidRDefault="00885640" w:rsidP="001447F3">
      <w:r>
        <w:separator/>
      </w:r>
    </w:p>
  </w:footnote>
  <w:footnote w:type="continuationSeparator" w:id="0">
    <w:p w14:paraId="74CF2C71" w14:textId="77777777" w:rsidR="00885640" w:rsidRDefault="00885640" w:rsidP="0014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4B2C" w14:textId="1E8762CF" w:rsidR="00185EA4" w:rsidRDefault="003D6F1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4AE66DA6" wp14:editId="1903C66D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60000" cy="1435211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kula:Documents:____Projekty:Rozne:Logo NOWE mista Opola:Papier firmowy:elementy graficzne:Papier-Urzad-niebieski-gora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35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F3"/>
    <w:rsid w:val="00000A5A"/>
    <w:rsid w:val="00011BC4"/>
    <w:rsid w:val="000319AF"/>
    <w:rsid w:val="00084CBC"/>
    <w:rsid w:val="000B1B64"/>
    <w:rsid w:val="000B34D7"/>
    <w:rsid w:val="000D3AA1"/>
    <w:rsid w:val="000F7199"/>
    <w:rsid w:val="001059F1"/>
    <w:rsid w:val="00136C5E"/>
    <w:rsid w:val="001447F3"/>
    <w:rsid w:val="00146047"/>
    <w:rsid w:val="00166146"/>
    <w:rsid w:val="00185EA4"/>
    <w:rsid w:val="001B7275"/>
    <w:rsid w:val="001D594D"/>
    <w:rsid w:val="001F5344"/>
    <w:rsid w:val="002435FB"/>
    <w:rsid w:val="00251121"/>
    <w:rsid w:val="00274C28"/>
    <w:rsid w:val="0028042A"/>
    <w:rsid w:val="00284B76"/>
    <w:rsid w:val="00295694"/>
    <w:rsid w:val="002B0B83"/>
    <w:rsid w:val="002C6584"/>
    <w:rsid w:val="002D04F6"/>
    <w:rsid w:val="002E6614"/>
    <w:rsid w:val="002F6D7E"/>
    <w:rsid w:val="003228C5"/>
    <w:rsid w:val="00322FA1"/>
    <w:rsid w:val="003258B4"/>
    <w:rsid w:val="00381B95"/>
    <w:rsid w:val="00383BE9"/>
    <w:rsid w:val="003A306B"/>
    <w:rsid w:val="003A4531"/>
    <w:rsid w:val="003B73FC"/>
    <w:rsid w:val="003D6F1A"/>
    <w:rsid w:val="003E0D1D"/>
    <w:rsid w:val="003E67A9"/>
    <w:rsid w:val="004015BF"/>
    <w:rsid w:val="00401F62"/>
    <w:rsid w:val="0043035A"/>
    <w:rsid w:val="004578C8"/>
    <w:rsid w:val="00493A8E"/>
    <w:rsid w:val="00494D41"/>
    <w:rsid w:val="004C41D5"/>
    <w:rsid w:val="004C5E91"/>
    <w:rsid w:val="00504BCC"/>
    <w:rsid w:val="00515916"/>
    <w:rsid w:val="00517FFE"/>
    <w:rsid w:val="005308A0"/>
    <w:rsid w:val="00570515"/>
    <w:rsid w:val="00574EC1"/>
    <w:rsid w:val="005A0E5F"/>
    <w:rsid w:val="005B1E5D"/>
    <w:rsid w:val="005B2E06"/>
    <w:rsid w:val="005D4820"/>
    <w:rsid w:val="0062412C"/>
    <w:rsid w:val="00674C44"/>
    <w:rsid w:val="00682107"/>
    <w:rsid w:val="006D6E86"/>
    <w:rsid w:val="006E7E49"/>
    <w:rsid w:val="007013D0"/>
    <w:rsid w:val="00730871"/>
    <w:rsid w:val="00772845"/>
    <w:rsid w:val="00797C5E"/>
    <w:rsid w:val="007C2F91"/>
    <w:rsid w:val="007C43EB"/>
    <w:rsid w:val="007C7E87"/>
    <w:rsid w:val="007D166C"/>
    <w:rsid w:val="00810696"/>
    <w:rsid w:val="00817AAF"/>
    <w:rsid w:val="00820AA1"/>
    <w:rsid w:val="00843B40"/>
    <w:rsid w:val="00861ACE"/>
    <w:rsid w:val="008810DF"/>
    <w:rsid w:val="00885640"/>
    <w:rsid w:val="008A2F5C"/>
    <w:rsid w:val="008A3B91"/>
    <w:rsid w:val="008A57A3"/>
    <w:rsid w:val="008B68FB"/>
    <w:rsid w:val="008C0198"/>
    <w:rsid w:val="008C614C"/>
    <w:rsid w:val="00906EEF"/>
    <w:rsid w:val="00920F12"/>
    <w:rsid w:val="00927CA6"/>
    <w:rsid w:val="0094534E"/>
    <w:rsid w:val="00950057"/>
    <w:rsid w:val="00950436"/>
    <w:rsid w:val="00973DF4"/>
    <w:rsid w:val="00981BA5"/>
    <w:rsid w:val="00994C2E"/>
    <w:rsid w:val="009D6D7E"/>
    <w:rsid w:val="009E58F6"/>
    <w:rsid w:val="009F6216"/>
    <w:rsid w:val="00A1331C"/>
    <w:rsid w:val="00AB0573"/>
    <w:rsid w:val="00AC3774"/>
    <w:rsid w:val="00AC3FAD"/>
    <w:rsid w:val="00AC63FB"/>
    <w:rsid w:val="00AE51B2"/>
    <w:rsid w:val="00AF6978"/>
    <w:rsid w:val="00AF781C"/>
    <w:rsid w:val="00B07056"/>
    <w:rsid w:val="00B40370"/>
    <w:rsid w:val="00B52988"/>
    <w:rsid w:val="00B73E62"/>
    <w:rsid w:val="00BE3482"/>
    <w:rsid w:val="00BF2044"/>
    <w:rsid w:val="00BF68E6"/>
    <w:rsid w:val="00C2457F"/>
    <w:rsid w:val="00C30039"/>
    <w:rsid w:val="00C65EC9"/>
    <w:rsid w:val="00C6667C"/>
    <w:rsid w:val="00C712C3"/>
    <w:rsid w:val="00C77E5B"/>
    <w:rsid w:val="00C963D2"/>
    <w:rsid w:val="00CA79C2"/>
    <w:rsid w:val="00CA7B01"/>
    <w:rsid w:val="00CC738A"/>
    <w:rsid w:val="00CD58CD"/>
    <w:rsid w:val="00CF336B"/>
    <w:rsid w:val="00D05436"/>
    <w:rsid w:val="00D3689A"/>
    <w:rsid w:val="00D53678"/>
    <w:rsid w:val="00D607C2"/>
    <w:rsid w:val="00D661D5"/>
    <w:rsid w:val="00D811D7"/>
    <w:rsid w:val="00D8452A"/>
    <w:rsid w:val="00D847C5"/>
    <w:rsid w:val="00D920A6"/>
    <w:rsid w:val="00DB1A0E"/>
    <w:rsid w:val="00DC3800"/>
    <w:rsid w:val="00DF2E2D"/>
    <w:rsid w:val="00E0064B"/>
    <w:rsid w:val="00E00DBC"/>
    <w:rsid w:val="00E0119A"/>
    <w:rsid w:val="00E03396"/>
    <w:rsid w:val="00E11D6F"/>
    <w:rsid w:val="00E264A3"/>
    <w:rsid w:val="00E35218"/>
    <w:rsid w:val="00E357FA"/>
    <w:rsid w:val="00E73F4F"/>
    <w:rsid w:val="00E7765D"/>
    <w:rsid w:val="00EA2A2F"/>
    <w:rsid w:val="00EB4602"/>
    <w:rsid w:val="00EC42ED"/>
    <w:rsid w:val="00EE5202"/>
    <w:rsid w:val="00EF5D3E"/>
    <w:rsid w:val="00F05E09"/>
    <w:rsid w:val="00F15F34"/>
    <w:rsid w:val="00F24A34"/>
    <w:rsid w:val="00F36B39"/>
    <w:rsid w:val="00F63961"/>
    <w:rsid w:val="00F90BBF"/>
    <w:rsid w:val="00F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4356D"/>
  <w14:defaultImageDpi w14:val="300"/>
  <w15:docId w15:val="{620D73C7-7A80-4A95-A3D0-D77CEFE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7F3"/>
  </w:style>
  <w:style w:type="paragraph" w:styleId="Stopka">
    <w:name w:val="footer"/>
    <w:basedOn w:val="Normalny"/>
    <w:link w:val="Stopka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F3"/>
  </w:style>
  <w:style w:type="paragraph" w:styleId="Tekstdymka">
    <w:name w:val="Balloon Text"/>
    <w:basedOn w:val="Normalny"/>
    <w:link w:val="TekstdymkaZnak"/>
    <w:uiPriority w:val="99"/>
    <w:semiHidden/>
    <w:unhideWhenUsed/>
    <w:rsid w:val="001447F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F3"/>
    <w:rPr>
      <w:rFonts w:ascii="Lucida Grande CE" w:hAnsi="Lucida Grande CE"/>
      <w:sz w:val="18"/>
      <w:szCs w:val="18"/>
    </w:rPr>
  </w:style>
  <w:style w:type="paragraph" w:styleId="Poprawka">
    <w:name w:val="Revision"/>
    <w:hidden/>
    <w:uiPriority w:val="99"/>
    <w:semiHidden/>
    <w:rsid w:val="00185EA4"/>
  </w:style>
  <w:style w:type="paragraph" w:styleId="NormalnyWeb">
    <w:name w:val="Normal (Web)"/>
    <w:basedOn w:val="Normalny"/>
    <w:uiPriority w:val="99"/>
    <w:semiHidden/>
    <w:unhideWhenUsed/>
    <w:rsid w:val="00945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BECB3-9F18-4B3D-966E-FFAEEC73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Opola Urząd Miasta Opola</dc:creator>
  <cp:keywords/>
  <dc:description/>
  <cp:lastModifiedBy>Beata Śliwińska</cp:lastModifiedBy>
  <cp:revision>2</cp:revision>
  <cp:lastPrinted>2024-09-30T10:02:00Z</cp:lastPrinted>
  <dcterms:created xsi:type="dcterms:W3CDTF">2024-10-18T07:56:00Z</dcterms:created>
  <dcterms:modified xsi:type="dcterms:W3CDTF">2024-10-18T07:56:00Z</dcterms:modified>
</cp:coreProperties>
</file>