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14" w:rsidRPr="00A07F14" w:rsidRDefault="00DE2E6F" w:rsidP="00A07F14">
      <w:pPr>
        <w:pStyle w:val="Bezodstpw"/>
        <w:ind w:left="4248" w:firstLine="708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0"/>
        </w:rPr>
        <w:t>Załącznik</w:t>
      </w:r>
    </w:p>
    <w:p w:rsidR="00DC3E65" w:rsidRPr="00A07F14" w:rsidRDefault="00A07F14" w:rsidP="00A07F14">
      <w:pPr>
        <w:pStyle w:val="Bezodstpw"/>
        <w:ind w:left="4956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S</w:t>
      </w:r>
      <w:r w:rsidRPr="00A07F14">
        <w:rPr>
          <w:rFonts w:ascii="Times New Roman" w:hAnsi="Times New Roman" w:cs="Times New Roman"/>
          <w:b/>
          <w:szCs w:val="20"/>
        </w:rPr>
        <w:t>portow</w:t>
      </w:r>
      <w:r>
        <w:rPr>
          <w:rFonts w:ascii="Times New Roman" w:hAnsi="Times New Roman" w:cs="Times New Roman"/>
          <w:b/>
          <w:szCs w:val="20"/>
        </w:rPr>
        <w:t>e</w:t>
      </w:r>
      <w:r w:rsidRPr="00A07F14">
        <w:rPr>
          <w:rFonts w:ascii="Times New Roman" w:hAnsi="Times New Roman" w:cs="Times New Roman"/>
          <w:b/>
          <w:szCs w:val="20"/>
        </w:rPr>
        <w:t xml:space="preserve"> </w:t>
      </w:r>
      <w:r w:rsidR="00C05BA1" w:rsidRPr="00A07F14">
        <w:rPr>
          <w:rFonts w:ascii="Times New Roman" w:hAnsi="Times New Roman" w:cs="Times New Roman"/>
          <w:b/>
          <w:szCs w:val="20"/>
        </w:rPr>
        <w:t>zaję</w:t>
      </w:r>
      <w:r>
        <w:rPr>
          <w:rFonts w:ascii="Times New Roman" w:hAnsi="Times New Roman" w:cs="Times New Roman"/>
          <w:b/>
          <w:szCs w:val="20"/>
        </w:rPr>
        <w:t>cia pozalekcyjne</w:t>
      </w:r>
      <w:r w:rsidR="00DE2E6F">
        <w:rPr>
          <w:rFonts w:ascii="Times New Roman" w:hAnsi="Times New Roman" w:cs="Times New Roman"/>
          <w:b/>
          <w:szCs w:val="20"/>
        </w:rPr>
        <w:t xml:space="preserve"> w szkołach</w:t>
      </w:r>
    </w:p>
    <w:p w:rsidR="00A07F14" w:rsidRPr="00A07F14" w:rsidRDefault="00A07F14" w:rsidP="00A07F14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7F14" w:rsidRPr="00A07F14" w:rsidRDefault="00A07F14" w:rsidP="00A07F1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07F14">
        <w:rPr>
          <w:rFonts w:ascii="Times New Roman" w:hAnsi="Times New Roman" w:cs="Times New Roman"/>
          <w:b/>
          <w:sz w:val="20"/>
          <w:szCs w:val="20"/>
        </w:rPr>
        <w:t>Publiczna Szkoła Podstawowa nr 1</w:t>
      </w:r>
    </w:p>
    <w:p w:rsidR="00A07F14" w:rsidRPr="00A07F14" w:rsidRDefault="00F05CD3" w:rsidP="00A07F1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A07F14" w:rsidRPr="00A07F14">
        <w:rPr>
          <w:rFonts w:ascii="Times New Roman" w:hAnsi="Times New Roman" w:cs="Times New Roman"/>
          <w:b/>
          <w:sz w:val="20"/>
          <w:szCs w:val="20"/>
        </w:rPr>
        <w:t xml:space="preserve">m. Obrońców Westerplatte </w:t>
      </w:r>
    </w:p>
    <w:p w:rsidR="00A07F14" w:rsidRPr="00A07F14" w:rsidRDefault="00A07F14" w:rsidP="00A07F1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07F14">
        <w:rPr>
          <w:rFonts w:ascii="Times New Roman" w:hAnsi="Times New Roman" w:cs="Times New Roman"/>
          <w:b/>
          <w:sz w:val="20"/>
          <w:szCs w:val="20"/>
        </w:rPr>
        <w:t>Opole, ul. Reymonta 43</w:t>
      </w:r>
    </w:p>
    <w:p w:rsidR="00A07F14" w:rsidRPr="00A07F14" w:rsidRDefault="00A07F14" w:rsidP="00A07F14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7F14" w:rsidRPr="00A07F14" w:rsidRDefault="00A07F14" w:rsidP="00A07F14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584540" w:rsidRPr="00A07F14" w:rsidTr="00F05CD3">
        <w:trPr>
          <w:trHeight w:val="1220"/>
        </w:trPr>
        <w:tc>
          <w:tcPr>
            <w:tcW w:w="2012" w:type="dxa"/>
            <w:vMerge w:val="restart"/>
          </w:tcPr>
          <w:p w:rsidR="00A07F14" w:rsidRDefault="00A07F14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A07F14" w:rsidRDefault="00A07F14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A07F14" w:rsidRDefault="00A07F14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584540" w:rsidRPr="00A07F14" w:rsidRDefault="00584540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A07F14" w:rsidRDefault="00A07F14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F05CD3" w:rsidRDefault="00F05CD3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84540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</w:t>
            </w:r>
            <w:r w:rsidR="00584540" w:rsidRPr="00A07F14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  <w:p w:rsidR="00584540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F05CD3" w:rsidRDefault="00F05CD3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uczniów uczęszczających na </w:t>
            </w:r>
            <w:r w:rsidR="00584540"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pozalekcyjne </w:t>
            </w: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zajęcia </w:t>
            </w:r>
            <w:r w:rsidR="00584540"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sportowe </w:t>
            </w: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ogółem</w:t>
            </w:r>
          </w:p>
        </w:tc>
        <w:tc>
          <w:tcPr>
            <w:tcW w:w="1843" w:type="dxa"/>
            <w:vMerge w:val="restart"/>
          </w:tcPr>
          <w:p w:rsidR="00F05CD3" w:rsidRDefault="00F05CD3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Liczba uczniów </w:t>
            </w:r>
            <w:r w:rsidR="00584540"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posiadających </w:t>
            </w: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orzeczenie o potrzebie kształcenia specjalnego</w:t>
            </w:r>
          </w:p>
          <w:p w:rsidR="00584540" w:rsidRDefault="00584540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F05CD3" w:rsidRPr="00A07F14" w:rsidRDefault="00F05CD3" w:rsidP="00A07F1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84540" w:rsidRPr="00A07F14" w:rsidTr="00F05CD3">
        <w:trPr>
          <w:trHeight w:val="800"/>
        </w:trPr>
        <w:tc>
          <w:tcPr>
            <w:tcW w:w="2012" w:type="dxa"/>
            <w:vMerge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F4764F" w:rsidRPr="00A07F14" w:rsidRDefault="00F4764F" w:rsidP="00A07F1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84540" w:rsidRPr="00A07F14" w:rsidTr="00F05CD3">
        <w:tc>
          <w:tcPr>
            <w:tcW w:w="2012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764F" w:rsidRPr="00A07F14" w:rsidRDefault="00DE2E6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różne</w:t>
            </w:r>
          </w:p>
        </w:tc>
        <w:tc>
          <w:tcPr>
            <w:tcW w:w="787" w:type="dxa"/>
          </w:tcPr>
          <w:p w:rsidR="00F4764F" w:rsidRPr="00A07F14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F4764F" w:rsidRPr="00A07F14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F4764F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  15:00-15:45</w:t>
            </w:r>
          </w:p>
          <w:p w:rsidR="00760E66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Piątek </w:t>
            </w:r>
          </w:p>
          <w:p w:rsidR="00760E66" w:rsidRPr="00A07F14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7:00- 7:45</w:t>
            </w:r>
          </w:p>
        </w:tc>
        <w:tc>
          <w:tcPr>
            <w:tcW w:w="1276" w:type="dxa"/>
          </w:tcPr>
          <w:p w:rsidR="00F4764F" w:rsidRPr="00A07F14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F4764F" w:rsidRPr="00A07F14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843" w:type="dxa"/>
          </w:tcPr>
          <w:p w:rsidR="00F4764F" w:rsidRPr="00A07F14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584540" w:rsidRPr="00A07F14" w:rsidTr="00F05CD3">
        <w:tc>
          <w:tcPr>
            <w:tcW w:w="2012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84540" w:rsidRPr="00A07F14" w:rsidTr="00F05CD3">
        <w:tc>
          <w:tcPr>
            <w:tcW w:w="2012" w:type="dxa"/>
          </w:tcPr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F4764F" w:rsidRPr="00A07F14" w:rsidRDefault="00F4764F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764F" w:rsidRDefault="00A07F14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760E66">
              <w:rPr>
                <w:rFonts w:ascii="Times New Roman" w:hAnsi="Times New Roman" w:cs="Times New Roman"/>
                <w:sz w:val="18"/>
                <w:szCs w:val="20"/>
              </w:rPr>
              <w:t xml:space="preserve"> Wspieranie edukacji wczesnoszkolnej</w:t>
            </w: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</w:tc>
        <w:tc>
          <w:tcPr>
            <w:tcW w:w="787" w:type="dxa"/>
          </w:tcPr>
          <w:p w:rsidR="00F4764F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760E66" w:rsidRPr="00A07F14" w:rsidRDefault="00760E66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883B6C" w:rsidRDefault="00883B6C" w:rsidP="00883B6C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883B6C" w:rsidRDefault="00883B6C" w:rsidP="00883B6C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  <w:p w:rsidR="00883B6C" w:rsidRDefault="00883B6C" w:rsidP="00883B6C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F4764F" w:rsidRDefault="00883B6C" w:rsidP="00883B6C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7:15-8:00</w:t>
            </w:r>
          </w:p>
          <w:p w:rsidR="00883B6C" w:rsidRDefault="00883B6C" w:rsidP="00883B6C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883B6C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883B6C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883B6C" w:rsidRPr="00A07F14" w:rsidRDefault="00883B6C" w:rsidP="00883B6C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</w:tc>
        <w:tc>
          <w:tcPr>
            <w:tcW w:w="1276" w:type="dxa"/>
          </w:tcPr>
          <w:p w:rsidR="00F4764F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1-3</w:t>
            </w:r>
          </w:p>
        </w:tc>
        <w:tc>
          <w:tcPr>
            <w:tcW w:w="1417" w:type="dxa"/>
          </w:tcPr>
          <w:p w:rsidR="00F4764F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843" w:type="dxa"/>
          </w:tcPr>
          <w:p w:rsidR="00F4764F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3B6C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84540" w:rsidRPr="00A07F14" w:rsidTr="00F05CD3">
        <w:tc>
          <w:tcPr>
            <w:tcW w:w="2012" w:type="dxa"/>
          </w:tcPr>
          <w:p w:rsidR="00F4764F" w:rsidRPr="00A07F14" w:rsidRDefault="00584540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584540" w:rsidRPr="00A07F14" w:rsidRDefault="00584540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764F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F4764F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F4764F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F4764F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F4764F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F4764F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F4764F" w:rsidRPr="00A07F14" w:rsidRDefault="00883B6C" w:rsidP="00A07F14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DC3E65" w:rsidRPr="00A07F14" w:rsidRDefault="00DC3E6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735DE" w:rsidRDefault="00A735DE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05CD3" w:rsidRPr="00A07F14" w:rsidRDefault="00F05CD3" w:rsidP="00F05CD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07F1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Publiczna </w:t>
      </w:r>
      <w:r>
        <w:rPr>
          <w:rFonts w:ascii="Times New Roman" w:hAnsi="Times New Roman" w:cs="Times New Roman"/>
          <w:b/>
          <w:sz w:val="20"/>
          <w:szCs w:val="20"/>
        </w:rPr>
        <w:t>Szkoła Podstawowa nr 2</w:t>
      </w:r>
    </w:p>
    <w:p w:rsidR="00F05CD3" w:rsidRPr="00A07F14" w:rsidRDefault="00F05CD3" w:rsidP="00F05CD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A07F14">
        <w:rPr>
          <w:rFonts w:ascii="Times New Roman" w:hAnsi="Times New Roman" w:cs="Times New Roman"/>
          <w:b/>
          <w:sz w:val="20"/>
          <w:szCs w:val="20"/>
        </w:rPr>
        <w:t>m.</w:t>
      </w:r>
      <w:r>
        <w:rPr>
          <w:rFonts w:ascii="Times New Roman" w:hAnsi="Times New Roman" w:cs="Times New Roman"/>
          <w:b/>
          <w:sz w:val="20"/>
          <w:szCs w:val="20"/>
        </w:rPr>
        <w:t xml:space="preserve"> polskich Olimpijczyków</w:t>
      </w:r>
    </w:p>
    <w:p w:rsidR="00F05CD3" w:rsidRPr="00A07F14" w:rsidRDefault="00F05CD3" w:rsidP="00F05CD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Opole, ul. Katowicka 35</w:t>
      </w:r>
    </w:p>
    <w:p w:rsidR="00F05CD3" w:rsidRPr="00A07F14" w:rsidRDefault="00F05CD3" w:rsidP="00F05CD3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05CD3" w:rsidRPr="00A07F14" w:rsidRDefault="00F05CD3" w:rsidP="00F05CD3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F05CD3" w:rsidRPr="00A07F14" w:rsidTr="006E11E1">
        <w:trPr>
          <w:trHeight w:val="1220"/>
        </w:trPr>
        <w:tc>
          <w:tcPr>
            <w:tcW w:w="2012" w:type="dxa"/>
            <w:vMerge w:val="restart"/>
          </w:tcPr>
          <w:p w:rsidR="00F05CD3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F05CD3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F05CD3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F05CD3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F05CD3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F05CD3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F05CD3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F05CD3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05CD3" w:rsidRPr="00A07F14" w:rsidTr="006E11E1">
        <w:trPr>
          <w:trHeight w:val="800"/>
        </w:trPr>
        <w:tc>
          <w:tcPr>
            <w:tcW w:w="2012" w:type="dxa"/>
            <w:vMerge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F05CD3" w:rsidRPr="00A07F14" w:rsidRDefault="00F05CD3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05CD3" w:rsidRPr="00A07F14" w:rsidTr="006E11E1">
        <w:tc>
          <w:tcPr>
            <w:tcW w:w="2012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515998" w:rsidRDefault="00515998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La</w:t>
            </w:r>
          </w:p>
          <w:p w:rsidR="00515998" w:rsidRDefault="00515998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Piłka nożna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</w:p>
          <w:p w:rsidR="007344D5" w:rsidRDefault="007344D5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nożna</w:t>
            </w:r>
          </w:p>
          <w:p w:rsidR="00515998" w:rsidRDefault="00515998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Dz.</w:t>
            </w:r>
          </w:p>
          <w:p w:rsidR="00515998" w:rsidRDefault="00515998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Pr="00A07F14" w:rsidRDefault="00515998" w:rsidP="0051599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</w:t>
            </w:r>
            <w:r w:rsidR="00DE2E6F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wy</w:t>
            </w:r>
          </w:p>
        </w:tc>
        <w:tc>
          <w:tcPr>
            <w:tcW w:w="787" w:type="dxa"/>
          </w:tcPr>
          <w:p w:rsidR="00F05CD3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F05CD3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15998" w:rsidRPr="00A07F14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F05CD3" w:rsidRDefault="00515998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Pon.16:30</w:t>
            </w:r>
            <w:r w:rsidR="007344D5">
              <w:rPr>
                <w:rFonts w:ascii="Times New Roman" w:hAnsi="Times New Roman" w:cs="Times New Roman"/>
                <w:sz w:val="18"/>
                <w:szCs w:val="20"/>
              </w:rPr>
              <w:t>-17:15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16:30-17:15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Czw.15:30-16:30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13:30-14:20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Pod. 15:30-16:30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Czw.15:30-16:30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13:30-15:00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Wt. 14:30- 15:30</w:t>
            </w:r>
          </w:p>
        </w:tc>
        <w:tc>
          <w:tcPr>
            <w:tcW w:w="1276" w:type="dxa"/>
          </w:tcPr>
          <w:p w:rsidR="00F05CD3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</w:tc>
        <w:tc>
          <w:tcPr>
            <w:tcW w:w="1417" w:type="dxa"/>
          </w:tcPr>
          <w:p w:rsidR="00F05CD3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843" w:type="dxa"/>
          </w:tcPr>
          <w:p w:rsidR="00F05CD3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F05CD3" w:rsidRPr="00A07F14" w:rsidTr="006E11E1">
        <w:tc>
          <w:tcPr>
            <w:tcW w:w="2012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F05CD3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05CD3" w:rsidRPr="00A07F14" w:rsidTr="006E11E1">
        <w:tc>
          <w:tcPr>
            <w:tcW w:w="2012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05CD3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6E11E1">
              <w:rPr>
                <w:rFonts w:ascii="Times New Roman" w:hAnsi="Times New Roman" w:cs="Times New Roman"/>
                <w:sz w:val="18"/>
                <w:szCs w:val="20"/>
              </w:rPr>
              <w:t xml:space="preserve"> Lekka atletyka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  <w:p w:rsidR="006E11E1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Wspieranie aktywności w edukacji wczesnoszkolnej</w:t>
            </w:r>
          </w:p>
        </w:tc>
        <w:tc>
          <w:tcPr>
            <w:tcW w:w="787" w:type="dxa"/>
          </w:tcPr>
          <w:p w:rsidR="00F05CD3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F05CD3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F05CD3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14:30-15:30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Czw.15:30-16;30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Wt.15:00-16:30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Czw.15:016:30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Pr="00A07F14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Czw.13:30-15:00</w:t>
            </w:r>
          </w:p>
        </w:tc>
        <w:tc>
          <w:tcPr>
            <w:tcW w:w="1276" w:type="dxa"/>
          </w:tcPr>
          <w:p w:rsidR="00F05CD3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05CD3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843" w:type="dxa"/>
          </w:tcPr>
          <w:p w:rsidR="00F05CD3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F05CD3" w:rsidRPr="00A07F14" w:rsidTr="006E11E1">
        <w:tc>
          <w:tcPr>
            <w:tcW w:w="2012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05CD3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LDK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Mały Mistrz- SZS opolskie</w:t>
            </w:r>
          </w:p>
        </w:tc>
        <w:tc>
          <w:tcPr>
            <w:tcW w:w="787" w:type="dxa"/>
          </w:tcPr>
          <w:p w:rsidR="00F05CD3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F05CD3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:rsidR="00F05CD3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Śr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15:30-16:30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Wt.11:40-12:25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11:40-12:25</w:t>
            </w:r>
          </w:p>
          <w:p w:rsidR="00B33129" w:rsidRPr="00A07F14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10:45-11:30</w:t>
            </w:r>
          </w:p>
        </w:tc>
        <w:tc>
          <w:tcPr>
            <w:tcW w:w="1276" w:type="dxa"/>
          </w:tcPr>
          <w:p w:rsidR="00F05CD3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6E11E1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E11E1" w:rsidRPr="00A07F14" w:rsidRDefault="006E11E1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F05CD3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  <w:p w:rsidR="00B33129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33129" w:rsidRPr="00A07F14" w:rsidRDefault="00B3312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843" w:type="dxa"/>
          </w:tcPr>
          <w:p w:rsidR="00F05CD3" w:rsidRPr="00A07F14" w:rsidRDefault="00F05CD3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735DE" w:rsidRPr="00A07F14" w:rsidRDefault="00A735DE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D3F72" w:rsidRDefault="003D3F72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7344D5" w:rsidP="007344D5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Publiczna Szkoła Podstawowa nr </w:t>
      </w:r>
      <w:r w:rsidRPr="006E11E1">
        <w:rPr>
          <w:rFonts w:ascii="Times New Roman" w:hAnsi="Times New Roman" w:cs="Times New Roman"/>
          <w:b/>
          <w:sz w:val="20"/>
          <w:szCs w:val="20"/>
        </w:rPr>
        <w:t>5</w:t>
      </w:r>
      <w:r w:rsidR="006E11E1" w:rsidRPr="006E11E1">
        <w:rPr>
          <w:rStyle w:val="Pogrubienie"/>
          <w:rFonts w:ascii="Times New Roman" w:hAnsi="Times New Roman" w:cs="Times New Roman"/>
          <w:sz w:val="20"/>
          <w:szCs w:val="20"/>
        </w:rPr>
        <w:t xml:space="preserve"> z Oddziałami Integracyjnymi </w:t>
      </w:r>
    </w:p>
    <w:p w:rsidR="007344D5" w:rsidRPr="006E11E1" w:rsidRDefault="006E11E1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E11E1">
        <w:rPr>
          <w:rStyle w:val="Pogrubienie"/>
          <w:rFonts w:ascii="Times New Roman" w:hAnsi="Times New Roman" w:cs="Times New Roman"/>
          <w:sz w:val="20"/>
          <w:szCs w:val="20"/>
        </w:rPr>
        <w:t>im. Karola Musioła</w:t>
      </w:r>
      <w:r w:rsidRPr="006E11E1">
        <w:rPr>
          <w:rFonts w:ascii="Times New Roman" w:hAnsi="Times New Roman" w:cs="Times New Roman"/>
          <w:sz w:val="20"/>
          <w:szCs w:val="20"/>
        </w:rPr>
        <w:br/>
      </w:r>
      <w:r w:rsidR="00806CA9">
        <w:rPr>
          <w:rFonts w:ascii="Times New Roman" w:hAnsi="Times New Roman" w:cs="Times New Roman"/>
          <w:b/>
          <w:sz w:val="20"/>
          <w:szCs w:val="20"/>
        </w:rPr>
        <w:t>Opole, ul. Mjr Hubala 2</w:t>
      </w:r>
    </w:p>
    <w:p w:rsidR="007344D5" w:rsidRPr="00A07F14" w:rsidRDefault="007344D5" w:rsidP="007344D5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344D5" w:rsidRPr="00A07F14" w:rsidRDefault="007344D5" w:rsidP="007344D5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7344D5" w:rsidRPr="00A07F14" w:rsidTr="006E11E1">
        <w:trPr>
          <w:trHeight w:val="1220"/>
        </w:trPr>
        <w:tc>
          <w:tcPr>
            <w:tcW w:w="2012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rPr>
          <w:trHeight w:val="800"/>
        </w:trPr>
        <w:tc>
          <w:tcPr>
            <w:tcW w:w="2012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7344D5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Program;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  <w:r w:rsidR="006B7012">
              <w:rPr>
                <w:rFonts w:ascii="Times New Roman" w:hAnsi="Times New Roman" w:cs="Times New Roman"/>
                <w:sz w:val="18"/>
                <w:szCs w:val="20"/>
              </w:rPr>
              <w:t>(gimnastyka korekcyjna)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Zajęcia ruchowe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Nauka pływania klas 3</w:t>
            </w:r>
          </w:p>
        </w:tc>
        <w:tc>
          <w:tcPr>
            <w:tcW w:w="787" w:type="dxa"/>
          </w:tcPr>
          <w:p w:rsidR="007344D5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7344D5" w:rsidRDefault="007B6CB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8:55-9:40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B6CB9" w:rsidRDefault="007B6CB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7344D5" w:rsidRDefault="007B6CB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12:45-13:30</w:t>
            </w:r>
          </w:p>
          <w:p w:rsidR="007B6CB9" w:rsidRDefault="007B6CB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B6CB9" w:rsidRDefault="007B6CB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Śr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14:15-15:00</w:t>
            </w:r>
          </w:p>
          <w:p w:rsidR="007B6CB9" w:rsidRDefault="007B6CB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B6CB9" w:rsidRDefault="007B6CB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Pon-Piąt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7B6CB9" w:rsidRPr="00A07F14" w:rsidRDefault="007B6CB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10:50-12:30</w:t>
            </w:r>
          </w:p>
        </w:tc>
        <w:tc>
          <w:tcPr>
            <w:tcW w:w="1276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1-3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230</w:t>
            </w:r>
          </w:p>
        </w:tc>
        <w:tc>
          <w:tcPr>
            <w:tcW w:w="1843" w:type="dxa"/>
          </w:tcPr>
          <w:p w:rsidR="007344D5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B7012" w:rsidRPr="00A07F14" w:rsidRDefault="006B701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7344D5" w:rsidRPr="00A07F14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6E11E1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E11E1">
        <w:rPr>
          <w:rFonts w:ascii="Times New Roman" w:hAnsi="Times New Roman" w:cs="Times New Roman"/>
          <w:b/>
          <w:sz w:val="20"/>
          <w:szCs w:val="20"/>
        </w:rPr>
        <w:lastRenderedPageBreak/>
        <w:t>Publiczna Szkoła Podstawowa nr 7</w:t>
      </w:r>
    </w:p>
    <w:p w:rsidR="007344D5" w:rsidRPr="00806CA9" w:rsidRDefault="006E11E1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E11E1">
        <w:rPr>
          <w:rStyle w:val="Pogrubienie"/>
          <w:rFonts w:ascii="Times New Roman" w:hAnsi="Times New Roman" w:cs="Times New Roman"/>
          <w:sz w:val="20"/>
          <w:szCs w:val="20"/>
        </w:rPr>
        <w:t>im. Jakuba Kani</w:t>
      </w:r>
      <w:r w:rsidRPr="006E11E1">
        <w:rPr>
          <w:rFonts w:ascii="Times New Roman" w:hAnsi="Times New Roman" w:cs="Times New Roman"/>
          <w:sz w:val="20"/>
          <w:szCs w:val="20"/>
        </w:rPr>
        <w:br/>
      </w:r>
      <w:r w:rsidR="00806CA9">
        <w:rPr>
          <w:rFonts w:ascii="Times New Roman" w:hAnsi="Times New Roman" w:cs="Times New Roman"/>
          <w:b/>
          <w:sz w:val="20"/>
          <w:szCs w:val="20"/>
        </w:rPr>
        <w:t>Opole, ul. Budowlanych 40</w:t>
      </w:r>
      <w:r w:rsidR="00806CA9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7344D5" w:rsidRPr="00A07F14" w:rsidTr="006E11E1">
        <w:trPr>
          <w:trHeight w:val="1220"/>
        </w:trPr>
        <w:tc>
          <w:tcPr>
            <w:tcW w:w="2012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rPr>
          <w:trHeight w:val="800"/>
        </w:trPr>
        <w:tc>
          <w:tcPr>
            <w:tcW w:w="2012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Piątek </w:t>
            </w:r>
          </w:p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14:25- 15:10</w:t>
            </w:r>
          </w:p>
        </w:tc>
        <w:tc>
          <w:tcPr>
            <w:tcW w:w="1276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843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7344D5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  <w:p w:rsidR="006B3152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13:30-14:30</w:t>
            </w:r>
          </w:p>
          <w:p w:rsidR="006B3152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Poniedziałek </w:t>
            </w:r>
          </w:p>
          <w:p w:rsidR="006B3152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12:40-13:40</w:t>
            </w:r>
          </w:p>
        </w:tc>
        <w:tc>
          <w:tcPr>
            <w:tcW w:w="1276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843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6B315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7344D5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13:30-15:30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7344D5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14:20-15:20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344D5" w:rsidRPr="00A07F14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843" w:type="dxa"/>
          </w:tcPr>
          <w:p w:rsidR="007344D5" w:rsidRDefault="006B3152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7344D5" w:rsidRPr="00A07F14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5C75" w:rsidRDefault="00735C7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806CA9" w:rsidRDefault="006E11E1" w:rsidP="007344D5">
      <w:pPr>
        <w:pStyle w:val="Bezodstpw"/>
        <w:rPr>
          <w:rStyle w:val="Pogrubienie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Publiczna Szkoła Podstawowa nr </w:t>
      </w:r>
      <w:r w:rsidR="00806CA9">
        <w:rPr>
          <w:rStyle w:val="Pogrubienie"/>
        </w:rPr>
        <w:t xml:space="preserve">8 </w:t>
      </w:r>
    </w:p>
    <w:p w:rsidR="007344D5" w:rsidRPr="00A07F14" w:rsidRDefault="006E11E1" w:rsidP="007344D5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11E1">
        <w:rPr>
          <w:rStyle w:val="Pogrubienie"/>
          <w:rFonts w:ascii="Times New Roman" w:hAnsi="Times New Roman" w:cs="Times New Roman"/>
          <w:sz w:val="20"/>
          <w:szCs w:val="20"/>
        </w:rPr>
        <w:t>im. Gustawa Morcinka</w:t>
      </w:r>
      <w:r w:rsidRPr="006E11E1">
        <w:rPr>
          <w:rFonts w:ascii="Times New Roman" w:hAnsi="Times New Roman" w:cs="Times New Roman"/>
          <w:b/>
          <w:sz w:val="20"/>
          <w:szCs w:val="20"/>
        </w:rPr>
        <w:br/>
      </w:r>
      <w:r w:rsidR="00806CA9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Pr="006E11E1">
        <w:rPr>
          <w:rFonts w:ascii="Times New Roman" w:hAnsi="Times New Roman" w:cs="Times New Roman"/>
          <w:b/>
          <w:sz w:val="20"/>
          <w:szCs w:val="20"/>
        </w:rPr>
        <w:t>ul. ks. N</w:t>
      </w:r>
      <w:r w:rsidR="00806CA9">
        <w:rPr>
          <w:rFonts w:ascii="Times New Roman" w:hAnsi="Times New Roman" w:cs="Times New Roman"/>
          <w:b/>
          <w:sz w:val="20"/>
          <w:szCs w:val="20"/>
        </w:rPr>
        <w:t>orberta Bończyka 13</w:t>
      </w:r>
      <w:r w:rsidR="00806CA9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7344D5" w:rsidRPr="00A07F14" w:rsidTr="006E11E1">
        <w:trPr>
          <w:trHeight w:val="1220"/>
        </w:trPr>
        <w:tc>
          <w:tcPr>
            <w:tcW w:w="2012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rPr>
          <w:trHeight w:val="800"/>
        </w:trPr>
        <w:tc>
          <w:tcPr>
            <w:tcW w:w="2012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</w:t>
            </w:r>
          </w:p>
          <w:p w:rsidR="0098411F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gimnastyka</w:t>
            </w: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15:15-16:00</w:t>
            </w:r>
          </w:p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16:00-16:45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843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98411F">
              <w:rPr>
                <w:rFonts w:ascii="Times New Roman" w:hAnsi="Times New Roman" w:cs="Times New Roman"/>
                <w:sz w:val="18"/>
                <w:szCs w:val="20"/>
              </w:rPr>
              <w:t xml:space="preserve"> Piłka siatkowa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Badminton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  <w:r w:rsidR="0098411F">
              <w:rPr>
                <w:rFonts w:ascii="Times New Roman" w:hAnsi="Times New Roman" w:cs="Times New Roman"/>
                <w:sz w:val="18"/>
                <w:szCs w:val="20"/>
              </w:rPr>
              <w:t xml:space="preserve"> 16:00-17:30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Default="0098411F" w:rsidP="0098411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 14:30-16;00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13:40-16</w:t>
            </w:r>
            <w:r w:rsidR="007344D5">
              <w:rPr>
                <w:rFonts w:ascii="Times New Roman" w:hAnsi="Times New Roman" w:cs="Times New Roman"/>
                <w:sz w:val="18"/>
                <w:szCs w:val="20"/>
              </w:rPr>
              <w:t>:00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</w:tc>
        <w:tc>
          <w:tcPr>
            <w:tcW w:w="1417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</w:tc>
        <w:tc>
          <w:tcPr>
            <w:tcW w:w="787" w:type="dxa"/>
          </w:tcPr>
          <w:p w:rsidR="007344D5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13:35-14:20</w:t>
            </w:r>
          </w:p>
          <w:p w:rsidR="0098411F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15:15-16:00</w:t>
            </w:r>
          </w:p>
        </w:tc>
        <w:tc>
          <w:tcPr>
            <w:tcW w:w="1276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843" w:type="dxa"/>
          </w:tcPr>
          <w:p w:rsidR="007344D5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98411F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8411F" w:rsidRPr="00A07F14" w:rsidRDefault="0098411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</w:tbl>
    <w:p w:rsidR="007344D5" w:rsidRPr="00A07F14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806CA9">
      <w:pPr>
        <w:rPr>
          <w:rFonts w:ascii="Times New Roman" w:hAnsi="Times New Roman" w:cs="Times New Roman"/>
          <w:sz w:val="20"/>
          <w:szCs w:val="20"/>
        </w:rPr>
      </w:pPr>
    </w:p>
    <w:p w:rsidR="00806CA9" w:rsidRDefault="006E11E1" w:rsidP="007344D5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Publiczna Szkoła Podstawowa nr </w:t>
      </w:r>
      <w:r w:rsidRPr="006E11E1">
        <w:rPr>
          <w:rStyle w:val="Pogrubienie"/>
          <w:rFonts w:ascii="Times New Roman" w:hAnsi="Times New Roman" w:cs="Times New Roman"/>
          <w:sz w:val="20"/>
          <w:szCs w:val="20"/>
        </w:rPr>
        <w:t xml:space="preserve">9 </w:t>
      </w:r>
    </w:p>
    <w:p w:rsidR="007344D5" w:rsidRPr="00A07F14" w:rsidRDefault="00806CA9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i</w:t>
      </w:r>
      <w:r w:rsidR="006E11E1" w:rsidRPr="006E11E1">
        <w:rPr>
          <w:rStyle w:val="Pogrubienie"/>
          <w:rFonts w:ascii="Times New Roman" w:hAnsi="Times New Roman" w:cs="Times New Roman"/>
          <w:sz w:val="20"/>
          <w:szCs w:val="20"/>
        </w:rPr>
        <w:t>m. Jana Łangowskiego</w:t>
      </w:r>
      <w:r w:rsidR="006E11E1">
        <w:br/>
      </w:r>
      <w:r>
        <w:rPr>
          <w:rFonts w:ascii="Times New Roman" w:hAnsi="Times New Roman" w:cs="Times New Roman"/>
          <w:b/>
          <w:sz w:val="20"/>
          <w:szCs w:val="20"/>
        </w:rPr>
        <w:t>Opole, ul. Cmentarna 7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7344D5" w:rsidRPr="00A07F14" w:rsidTr="006E11E1">
        <w:trPr>
          <w:trHeight w:val="1220"/>
        </w:trPr>
        <w:tc>
          <w:tcPr>
            <w:tcW w:w="2012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rPr>
          <w:trHeight w:val="800"/>
        </w:trPr>
        <w:tc>
          <w:tcPr>
            <w:tcW w:w="2012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ruchowe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</w:t>
            </w:r>
          </w:p>
          <w:p w:rsidR="00170B59" w:rsidRPr="00A07F14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Pr="00A07F14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 14:30-16:00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Czwartek 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7:05-7:50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Piątek </w:t>
            </w:r>
          </w:p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15:15- 16:00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Piątek</w:t>
            </w:r>
          </w:p>
          <w:p w:rsidR="00170B59" w:rsidRPr="00A07F14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14:30- 15:15</w:t>
            </w:r>
          </w:p>
        </w:tc>
        <w:tc>
          <w:tcPr>
            <w:tcW w:w="1276" w:type="dxa"/>
          </w:tcPr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 ,</w:t>
            </w:r>
            <w:r w:rsidR="007344D5"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170B59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 , 4-8</w:t>
            </w:r>
          </w:p>
          <w:p w:rsidR="00170B59" w:rsidRPr="00A07F14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7344D5" w:rsidRPr="00A07F14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843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170B59">
              <w:rPr>
                <w:rFonts w:ascii="Times New Roman" w:hAnsi="Times New Roman" w:cs="Times New Roman"/>
                <w:sz w:val="18"/>
                <w:szCs w:val="20"/>
              </w:rPr>
              <w:t xml:space="preserve"> Zajęcia sportowe MOS </w:t>
            </w:r>
            <w:proofErr w:type="spellStart"/>
            <w:r w:rsidR="00170B59"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 w:rsidR="00170B5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Zajęcia sportowe MOS dz.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  <w:r w:rsidR="00170B5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170B59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  <w:proofErr w:type="spellEnd"/>
          </w:p>
        </w:tc>
        <w:tc>
          <w:tcPr>
            <w:tcW w:w="787" w:type="dxa"/>
          </w:tcPr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Pr="00A07F14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Poniedziałek 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15:00-16:05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15:20-16:05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7:00- 7:45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  <w:p w:rsidR="00212B5C" w:rsidRPr="00A07F14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7:00-7:45</w:t>
            </w:r>
          </w:p>
        </w:tc>
        <w:tc>
          <w:tcPr>
            <w:tcW w:w="1276" w:type="dxa"/>
          </w:tcPr>
          <w:p w:rsidR="00170B59" w:rsidRDefault="00170B59" w:rsidP="00170B59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 , 4-8</w:t>
            </w:r>
          </w:p>
          <w:p w:rsidR="00170B59" w:rsidRDefault="00170B59" w:rsidP="00170B59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170B59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170B59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170B59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1-3 </w:t>
            </w:r>
          </w:p>
          <w:p w:rsidR="00170B59" w:rsidRDefault="00170B59" w:rsidP="00170B59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70B59" w:rsidRPr="00A07F14" w:rsidRDefault="00170B59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843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–kółko taneczne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–kółko taneczne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elementy różnych dyscyplin sportowych kl. 2 C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Gry i zabawy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elementy różnych dyscyplin sportowych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Kl. 4a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elementy różnych dyscyplin sportowych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Kl.4C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sportowe- gry i zabawy elementy różnych dyscyplin sportowych</w:t>
            </w:r>
          </w:p>
          <w:p w:rsidR="00212B5C" w:rsidRPr="00A07F14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Pr="00A07F14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Śr. 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7:15-8:00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7:15-8:00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Pon.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12:45-16:15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15:30-16:15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15:30-16:15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212B5C" w:rsidRPr="00A07F14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14:35-15:20</w:t>
            </w:r>
          </w:p>
        </w:tc>
        <w:tc>
          <w:tcPr>
            <w:tcW w:w="1276" w:type="dxa"/>
          </w:tcPr>
          <w:p w:rsidR="007344D5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1-3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Pr="00A07F14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7344D5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15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Pr="00A07F14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843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2B5C" w:rsidRPr="00A07F14" w:rsidRDefault="00212B5C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</w:tr>
    </w:tbl>
    <w:p w:rsidR="007344D5" w:rsidRPr="00A07F14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B5C" w:rsidRDefault="00212B5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7344D5" w:rsidP="007344D5">
      <w:pPr>
        <w:pStyle w:val="Bezodstpw"/>
      </w:pPr>
      <w:r w:rsidRPr="00A07F14">
        <w:rPr>
          <w:rFonts w:ascii="Times New Roman" w:hAnsi="Times New Roman" w:cs="Times New Roman"/>
          <w:b/>
          <w:sz w:val="20"/>
          <w:szCs w:val="20"/>
        </w:rPr>
        <w:lastRenderedPageBreak/>
        <w:t>Publiczna Szkoła Podstawowa nr 1</w:t>
      </w:r>
      <w:r w:rsidR="006E11E1">
        <w:rPr>
          <w:rFonts w:ascii="Times New Roman" w:hAnsi="Times New Roman" w:cs="Times New Roman"/>
          <w:b/>
          <w:sz w:val="20"/>
          <w:szCs w:val="20"/>
        </w:rPr>
        <w:t>0</w:t>
      </w:r>
      <w:r w:rsidR="00806CA9">
        <w:t xml:space="preserve"> </w:t>
      </w:r>
    </w:p>
    <w:p w:rsidR="007344D5" w:rsidRPr="006E11E1" w:rsidRDefault="006E11E1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E11E1">
        <w:rPr>
          <w:rStyle w:val="Pogrubienie"/>
          <w:rFonts w:ascii="Times New Roman" w:hAnsi="Times New Roman" w:cs="Times New Roman"/>
          <w:sz w:val="20"/>
          <w:szCs w:val="20"/>
        </w:rPr>
        <w:t>im. Henryka Sienkiewicza</w:t>
      </w:r>
      <w:r w:rsidRPr="006E11E1">
        <w:rPr>
          <w:rFonts w:ascii="Times New Roman" w:hAnsi="Times New Roman" w:cs="Times New Roman"/>
          <w:sz w:val="20"/>
          <w:szCs w:val="20"/>
        </w:rPr>
        <w:br/>
      </w:r>
      <w:r w:rsidR="00806CA9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Pr="006E11E1">
        <w:rPr>
          <w:rFonts w:ascii="Times New Roman" w:hAnsi="Times New Roman" w:cs="Times New Roman"/>
          <w:b/>
          <w:sz w:val="20"/>
          <w:szCs w:val="20"/>
        </w:rPr>
        <w:t>ul. Waler</w:t>
      </w:r>
      <w:r w:rsidR="00806CA9">
        <w:rPr>
          <w:rFonts w:ascii="Times New Roman" w:hAnsi="Times New Roman" w:cs="Times New Roman"/>
          <w:b/>
          <w:sz w:val="20"/>
          <w:szCs w:val="20"/>
        </w:rPr>
        <w:t>ego Wróblewskiego 7</w:t>
      </w:r>
      <w:r w:rsidR="00806CA9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7344D5" w:rsidRPr="00A07F14" w:rsidTr="006E11E1">
        <w:trPr>
          <w:trHeight w:val="1220"/>
        </w:trPr>
        <w:tc>
          <w:tcPr>
            <w:tcW w:w="2012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rPr>
          <w:trHeight w:val="800"/>
        </w:trPr>
        <w:tc>
          <w:tcPr>
            <w:tcW w:w="2012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Dyscypliny sportowe</w:t>
            </w: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Pr="00A07F14" w:rsidRDefault="003A4B47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</w:p>
          <w:p w:rsidR="007344D5" w:rsidRPr="00A07F14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</w:t>
            </w:r>
            <w:r w:rsidR="007344D5">
              <w:rPr>
                <w:rFonts w:ascii="Times New Roman" w:hAnsi="Times New Roman" w:cs="Times New Roman"/>
                <w:sz w:val="18"/>
                <w:szCs w:val="20"/>
              </w:rPr>
              <w:t>ad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="007344D5">
              <w:rPr>
                <w:rFonts w:ascii="Times New Roman" w:hAnsi="Times New Roman" w:cs="Times New Roman"/>
                <w:sz w:val="18"/>
                <w:szCs w:val="20"/>
              </w:rPr>
              <w:t xml:space="preserve"> postawy</w:t>
            </w:r>
          </w:p>
        </w:tc>
        <w:tc>
          <w:tcPr>
            <w:tcW w:w="787" w:type="dxa"/>
          </w:tcPr>
          <w:p w:rsidR="007344D5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7344D5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15:3016:15 i 16:15- 17:00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7344D5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16:15-17:00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7344D5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7344D5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Wspieranie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aktywnościedukacji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wczesnoszkolnej</w:t>
            </w:r>
          </w:p>
        </w:tc>
        <w:tc>
          <w:tcPr>
            <w:tcW w:w="787" w:type="dxa"/>
          </w:tcPr>
          <w:p w:rsidR="007344D5" w:rsidRPr="00A07F14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5612FF" w:rsidRDefault="005612FF" w:rsidP="005612F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5612FF" w:rsidRDefault="005612FF" w:rsidP="005612F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15:30-16:15</w:t>
            </w:r>
          </w:p>
          <w:p w:rsidR="005612FF" w:rsidRDefault="005612FF" w:rsidP="005612F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Środa </w:t>
            </w:r>
          </w:p>
          <w:p w:rsidR="005612FF" w:rsidRDefault="005612FF" w:rsidP="005612F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7:00-7:45</w:t>
            </w:r>
          </w:p>
          <w:p w:rsidR="005612FF" w:rsidRDefault="005612FF" w:rsidP="005612F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5612FF" w:rsidRDefault="005612FF" w:rsidP="005612F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8:00-8:45</w:t>
            </w:r>
          </w:p>
          <w:p w:rsidR="007344D5" w:rsidRPr="00A07F14" w:rsidRDefault="007344D5" w:rsidP="005612F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Pr="00A07F14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7344D5" w:rsidRPr="00A07F14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843" w:type="dxa"/>
          </w:tcPr>
          <w:p w:rsidR="007344D5" w:rsidRPr="00A07F14" w:rsidRDefault="005612FF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7344D5" w:rsidRPr="00A07F14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7344D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07F1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Publiczna Szkoła Podstawowa nr </w:t>
      </w:r>
      <w:r w:rsidRPr="006E11E1">
        <w:rPr>
          <w:rFonts w:ascii="Times New Roman" w:hAnsi="Times New Roman" w:cs="Times New Roman"/>
          <w:b/>
          <w:sz w:val="20"/>
          <w:szCs w:val="20"/>
        </w:rPr>
        <w:t>1</w:t>
      </w:r>
      <w:r w:rsidR="006E11E1" w:rsidRPr="006E11E1">
        <w:rPr>
          <w:rFonts w:ascii="Times New Roman" w:hAnsi="Times New Roman" w:cs="Times New Roman"/>
          <w:b/>
          <w:sz w:val="20"/>
          <w:szCs w:val="20"/>
        </w:rPr>
        <w:t>1</w:t>
      </w:r>
    </w:p>
    <w:p w:rsidR="007344D5" w:rsidRPr="006E11E1" w:rsidRDefault="006E11E1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E11E1">
        <w:rPr>
          <w:rFonts w:ascii="Times New Roman" w:hAnsi="Times New Roman" w:cs="Times New Roman"/>
          <w:sz w:val="20"/>
          <w:szCs w:val="20"/>
        </w:rPr>
        <w:t xml:space="preserve"> </w:t>
      </w:r>
      <w:r w:rsidRPr="006E11E1">
        <w:rPr>
          <w:rStyle w:val="Pogrubienie"/>
          <w:rFonts w:ascii="Times New Roman" w:hAnsi="Times New Roman" w:cs="Times New Roman"/>
          <w:sz w:val="20"/>
          <w:szCs w:val="20"/>
        </w:rPr>
        <w:t>im. Orląt Lwowskich</w:t>
      </w:r>
      <w:r>
        <w:br/>
      </w:r>
      <w:r w:rsidR="00806CA9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Pr="006E11E1">
        <w:rPr>
          <w:rFonts w:ascii="Times New Roman" w:hAnsi="Times New Roman" w:cs="Times New Roman"/>
          <w:b/>
          <w:sz w:val="20"/>
          <w:szCs w:val="20"/>
        </w:rPr>
        <w:t>ul. C</w:t>
      </w:r>
      <w:r w:rsidR="00806CA9">
        <w:rPr>
          <w:rFonts w:ascii="Times New Roman" w:hAnsi="Times New Roman" w:cs="Times New Roman"/>
          <w:b/>
          <w:sz w:val="20"/>
          <w:szCs w:val="20"/>
        </w:rPr>
        <w:t>habrów 65</w:t>
      </w:r>
      <w:r w:rsidR="00806CA9">
        <w:rPr>
          <w:rFonts w:ascii="Times New Roman" w:hAnsi="Times New Roman" w:cs="Times New Roman"/>
          <w:b/>
          <w:sz w:val="20"/>
          <w:szCs w:val="20"/>
        </w:rPr>
        <w:br/>
      </w:r>
    </w:p>
    <w:p w:rsidR="007344D5" w:rsidRPr="006E11E1" w:rsidRDefault="007344D5" w:rsidP="007344D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344D5" w:rsidRPr="00A07F14" w:rsidRDefault="007344D5" w:rsidP="007344D5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344D5" w:rsidRPr="00A07F14" w:rsidRDefault="007344D5" w:rsidP="007344D5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7344D5" w:rsidRPr="00A07F14" w:rsidTr="006E11E1">
        <w:trPr>
          <w:trHeight w:val="1220"/>
        </w:trPr>
        <w:tc>
          <w:tcPr>
            <w:tcW w:w="2012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7344D5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rPr>
          <w:trHeight w:val="800"/>
        </w:trPr>
        <w:tc>
          <w:tcPr>
            <w:tcW w:w="2012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Piłka ręczna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(szkolenie sportowe)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Piłka ręczna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(szkolenie sportowe)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Piłka ręczna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(szkolenie sportowe)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ręczna dz. (szkolenie sportowe)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ręczna dz.(szkolenie sportowe)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ręczna dz. (szkolenie sportowe)</w:t>
            </w:r>
          </w:p>
          <w:p w:rsidR="00AE2FD6" w:rsidRPr="00A07F14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Pr="00A07F14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7344D5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 15:15-16:00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Piątek </w:t>
            </w:r>
          </w:p>
          <w:p w:rsidR="007344D5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15:15- 16</w:t>
            </w:r>
            <w:r w:rsidR="007344D5">
              <w:rPr>
                <w:rFonts w:ascii="Times New Roman" w:hAnsi="Times New Roman" w:cs="Times New Roman"/>
                <w:sz w:val="18"/>
                <w:szCs w:val="20"/>
              </w:rPr>
              <w:t>:45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Poniedziałek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7:10-7:55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  <w:p w:rsidR="007530BD" w:rsidRDefault="007530BD" w:rsidP="007530BD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7:10-7:55</w:t>
            </w:r>
          </w:p>
          <w:p w:rsidR="007530BD" w:rsidRDefault="007530BD" w:rsidP="007530BD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7530BD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7:00-7:45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Piątek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7:00-7:45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7:10-7:55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Piątek 7:10-7:55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Poniedziałek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7:10-7:55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7:10-7:55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Pr="00A07F14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3-4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5-6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7-8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3-4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5-6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Pr="00A07F14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7-8</w:t>
            </w:r>
          </w:p>
        </w:tc>
        <w:tc>
          <w:tcPr>
            <w:tcW w:w="1417" w:type="dxa"/>
          </w:tcPr>
          <w:p w:rsidR="007344D5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28(15- kl. 4)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23(9- kl. 4)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Pr="00A07F14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843" w:type="dxa"/>
          </w:tcPr>
          <w:p w:rsidR="007344D5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Default="00AE2FD6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E2FD6" w:rsidRPr="00A07F14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 dz.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ręczna chłopców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ręczna chłopców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Piłka ręczna chłopców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Wspinaczka halowa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Wspinaczka halowa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Wspinaczka halowa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  <w:p w:rsidR="007530BD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530BD" w:rsidRPr="00A07F14" w:rsidRDefault="007530BD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klas 1-3- wspieranie aktywności fizycznej</w:t>
            </w:r>
          </w:p>
        </w:tc>
        <w:tc>
          <w:tcPr>
            <w:tcW w:w="787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Pr="00A07F1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7:15-8:00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</w:tc>
        <w:tc>
          <w:tcPr>
            <w:tcW w:w="1276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5-6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5-8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3-4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7-8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1-5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26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28( 15  kl.4)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Kl. 1-16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Kl. 2-17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0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C94FE4" w:rsidRPr="00A07F1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7344D5" w:rsidRPr="00A07F14" w:rsidTr="006E11E1">
        <w:tc>
          <w:tcPr>
            <w:tcW w:w="2012" w:type="dxa"/>
          </w:tcPr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Inne </w:t>
            </w:r>
          </w:p>
          <w:p w:rsidR="007344D5" w:rsidRPr="00A07F14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 ramach zajęć świetlicowych stałe formy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35FD7" w:rsidRDefault="00C35FD7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Pr="00A07F1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Szach- program AZS Politechniki Opolskiej realizowany od dn. 30.09.2024r-01.2025r.</w:t>
            </w:r>
          </w:p>
        </w:tc>
        <w:tc>
          <w:tcPr>
            <w:tcW w:w="787" w:type="dxa"/>
          </w:tcPr>
          <w:p w:rsidR="007344D5" w:rsidRDefault="007344D5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35FD7" w:rsidRDefault="00C35FD7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Pr="00A07F1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0" w:type="dxa"/>
          </w:tcPr>
          <w:p w:rsidR="007344D5" w:rsidRPr="00A07F1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Pon. 13:30-14:15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(taneczne)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14:30-15:15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(gry i zabawy)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14:30-15:15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Tenis stołowy</w:t>
            </w:r>
          </w:p>
          <w:p w:rsidR="00C35FD7" w:rsidRDefault="00C35FD7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35FD7" w:rsidRPr="00A07F14" w:rsidRDefault="00C35FD7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Według harmonogramu</w:t>
            </w:r>
          </w:p>
        </w:tc>
        <w:tc>
          <w:tcPr>
            <w:tcW w:w="1276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35FD7" w:rsidRDefault="00C35FD7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Pr="00A07F1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 (podzielone na dwie grupy)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35FD7" w:rsidRDefault="00C35FD7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Pr="00A07F1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Objął wszystkich uczniów kl. I-III 260</w:t>
            </w:r>
          </w:p>
        </w:tc>
        <w:tc>
          <w:tcPr>
            <w:tcW w:w="1843" w:type="dxa"/>
          </w:tcPr>
          <w:p w:rsidR="007344D5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35FD7" w:rsidRDefault="00C35FD7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94FE4" w:rsidRPr="00A07F14" w:rsidRDefault="00C94FE4" w:rsidP="006E11E1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</w:tr>
    </w:tbl>
    <w:p w:rsidR="007344D5" w:rsidRPr="00A07F14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7344D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4D5" w:rsidRDefault="007344D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A393A" w:rsidRDefault="008A393A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07F14">
        <w:rPr>
          <w:rFonts w:ascii="Times New Roman" w:hAnsi="Times New Roman" w:cs="Times New Roman"/>
          <w:b/>
          <w:sz w:val="20"/>
          <w:szCs w:val="20"/>
        </w:rPr>
        <w:lastRenderedPageBreak/>
        <w:t>Publiczna Szkoła Podstawowa nr 1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EE504F" w:rsidRPr="00EE504F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EE504F">
        <w:rPr>
          <w:rStyle w:val="Pogrubienie"/>
          <w:rFonts w:ascii="Times New Roman" w:hAnsi="Times New Roman" w:cs="Times New Roman"/>
          <w:sz w:val="20"/>
          <w:szCs w:val="20"/>
        </w:rPr>
        <w:t>im. Adama Mickiewicza</w:t>
      </w:r>
      <w:r w:rsidRPr="00EE504F">
        <w:rPr>
          <w:rFonts w:ascii="Times New Roman" w:hAnsi="Times New Roman" w:cs="Times New Roman"/>
          <w:sz w:val="20"/>
          <w:szCs w:val="20"/>
        </w:rPr>
        <w:br/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Pr="00EE504F">
        <w:rPr>
          <w:rFonts w:ascii="Times New Roman" w:hAnsi="Times New Roman" w:cs="Times New Roman"/>
          <w:b/>
          <w:sz w:val="20"/>
          <w:szCs w:val="20"/>
        </w:rPr>
        <w:t>ul.</w:t>
      </w:r>
      <w:r w:rsidR="00806CA9">
        <w:rPr>
          <w:rFonts w:ascii="Times New Roman" w:hAnsi="Times New Roman" w:cs="Times New Roman"/>
          <w:b/>
          <w:sz w:val="20"/>
          <w:szCs w:val="20"/>
        </w:rPr>
        <w:t xml:space="preserve"> Szymona Koszyka 21</w:t>
      </w:r>
      <w:r w:rsidR="00806CA9">
        <w:rPr>
          <w:rFonts w:ascii="Times New Roman" w:hAnsi="Times New Roman" w:cs="Times New Roman"/>
          <w:b/>
          <w:sz w:val="20"/>
          <w:szCs w:val="20"/>
        </w:rPr>
        <w:br/>
      </w:r>
    </w:p>
    <w:p w:rsidR="00EE504F" w:rsidRPr="00EE504F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Tenis stołowy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Siatkówka</w:t>
            </w: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Lekkoatletyka</w:t>
            </w: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nożna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Mały </w:t>
            </w:r>
          </w:p>
          <w:p w:rsidR="003A02B8" w:rsidRPr="00A07F14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olimpijczyk </w:t>
            </w:r>
          </w:p>
        </w:tc>
        <w:tc>
          <w:tcPr>
            <w:tcW w:w="787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3A02B8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A02B8" w:rsidRPr="00A07F14" w:rsidRDefault="003A02B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Pon</w:t>
            </w:r>
            <w:proofErr w:type="spellEnd"/>
          </w:p>
          <w:p w:rsidR="00EE504F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.14:40--15:2</w:t>
            </w:r>
            <w:r w:rsidR="00EE504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8A393A" w:rsidRDefault="008A393A" w:rsidP="008A393A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Czw. </w:t>
            </w:r>
          </w:p>
          <w:p w:rsidR="008A393A" w:rsidRDefault="008A393A" w:rsidP="008A393A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14:40--15:25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15:30-16:15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13:45-15:25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Pon. 7:15-8:00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13:45-14:30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ruchowe</w:t>
            </w:r>
          </w:p>
        </w:tc>
        <w:tc>
          <w:tcPr>
            <w:tcW w:w="787" w:type="dxa"/>
          </w:tcPr>
          <w:p w:rsidR="00EE504F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Poniedziałek 12:45-13:30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  <w:r w:rsidR="008A393A">
              <w:rPr>
                <w:rFonts w:ascii="Times New Roman" w:hAnsi="Times New Roman" w:cs="Times New Roman"/>
                <w:sz w:val="18"/>
                <w:szCs w:val="20"/>
              </w:rPr>
              <w:t xml:space="preserve"> 12:45-13:30</w:t>
            </w:r>
          </w:p>
          <w:p w:rsidR="00EE504F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 12:45-13:30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13:45-14:30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Czwartek</w:t>
            </w:r>
            <w:r w:rsidR="001C40A9">
              <w:rPr>
                <w:rFonts w:ascii="Times New Roman" w:hAnsi="Times New Roman" w:cs="Times New Roman"/>
                <w:sz w:val="18"/>
                <w:szCs w:val="20"/>
              </w:rPr>
              <w:t xml:space="preserve"> 13:45-14:30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C40A9"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Pr="00A07F14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843" w:type="dxa"/>
          </w:tcPr>
          <w:p w:rsidR="00EE504F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393A" w:rsidRDefault="008A393A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Koło taneczne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Pr="00A07F14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sportowe</w:t>
            </w:r>
          </w:p>
        </w:tc>
        <w:tc>
          <w:tcPr>
            <w:tcW w:w="787" w:type="dxa"/>
          </w:tcPr>
          <w:p w:rsidR="00EE504F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1C40A9" w:rsidRPr="00A07F14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Pon. 13:45- 14:30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Sr. 8:00-8:45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Pon. 12:45-13:30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Sr. 13:35-14:20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11:40-12:25</w:t>
            </w:r>
          </w:p>
          <w:p w:rsidR="001C40A9" w:rsidRPr="00A07F14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Pr="00A07F14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  <w:p w:rsidR="001C40A9" w:rsidRPr="00A07F14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843" w:type="dxa"/>
          </w:tcPr>
          <w:p w:rsidR="00EE504F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1C40A9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1C40A9" w:rsidRPr="00A07F14" w:rsidRDefault="001C40A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EE504F" w:rsidP="00EE504F">
      <w:pPr>
        <w:pStyle w:val="Bezodstpw"/>
      </w:pPr>
      <w:r w:rsidRPr="00A07F14">
        <w:rPr>
          <w:rFonts w:ascii="Times New Roman" w:hAnsi="Times New Roman" w:cs="Times New Roman"/>
          <w:b/>
          <w:sz w:val="20"/>
          <w:szCs w:val="20"/>
        </w:rPr>
        <w:t>Publiczna Szkoła Podstawowa nr 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806CA9">
        <w:t xml:space="preserve"> </w:t>
      </w:r>
    </w:p>
    <w:p w:rsidR="00EE504F" w:rsidRPr="00806CA9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EE504F">
        <w:rPr>
          <w:rStyle w:val="Pogrubienie"/>
          <w:rFonts w:ascii="Times New Roman" w:hAnsi="Times New Roman" w:cs="Times New Roman"/>
          <w:sz w:val="20"/>
          <w:szCs w:val="20"/>
        </w:rPr>
        <w:t>im. Królowej Jadwigi</w:t>
      </w:r>
      <w:r w:rsidRPr="00EE504F">
        <w:rPr>
          <w:rFonts w:ascii="Times New Roman" w:hAnsi="Times New Roman" w:cs="Times New Roman"/>
          <w:sz w:val="20"/>
          <w:szCs w:val="20"/>
        </w:rPr>
        <w:br/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="00806CA9">
        <w:rPr>
          <w:rFonts w:ascii="Times New Roman" w:hAnsi="Times New Roman" w:cs="Times New Roman"/>
          <w:b/>
          <w:sz w:val="20"/>
          <w:szCs w:val="20"/>
        </w:rPr>
        <w:t>ul. Małopolska 20</w:t>
      </w:r>
      <w:r w:rsidR="00806CA9">
        <w:rPr>
          <w:rFonts w:ascii="Times New Roman" w:hAnsi="Times New Roman" w:cs="Times New Roman"/>
          <w:b/>
          <w:sz w:val="20"/>
          <w:szCs w:val="20"/>
        </w:rPr>
        <w:br/>
      </w: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93412">
        <w:trPr>
          <w:trHeight w:val="975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nożna</w:t>
            </w: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Pr="00A07F14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Ćwiczenia ogólnorozwojowe z elementami techniki tenisa stołowego</w:t>
            </w:r>
          </w:p>
        </w:tc>
        <w:tc>
          <w:tcPr>
            <w:tcW w:w="787" w:type="dxa"/>
          </w:tcPr>
          <w:p w:rsidR="00EE504F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893412" w:rsidRPr="00A07F14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 16:05-116:50</w:t>
            </w: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10:50-11:30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Pr="00A07F14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Pr="00A07F14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843" w:type="dxa"/>
          </w:tcPr>
          <w:p w:rsidR="00EE504F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Pr="00A07F14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</w:t>
            </w:r>
            <w:r w:rsidR="00893412">
              <w:rPr>
                <w:rFonts w:ascii="Times New Roman" w:hAnsi="Times New Roman" w:cs="Times New Roman"/>
                <w:sz w:val="18"/>
                <w:szCs w:val="20"/>
              </w:rPr>
              <w:t>gram: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z elementami gimnastyki korekcyjnej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z elementami gimnastyki korekcyjnej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Pr="00A07F14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</w:t>
            </w:r>
          </w:p>
        </w:tc>
        <w:tc>
          <w:tcPr>
            <w:tcW w:w="787" w:type="dxa"/>
          </w:tcPr>
          <w:p w:rsidR="00EE504F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14:30-15:15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12:40-13:25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8:00-9:40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8:55-9:40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15:15-18:15</w:t>
            </w:r>
          </w:p>
          <w:p w:rsidR="00FD450C" w:rsidRPr="00A07F14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13:30-16:45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Pr="00A07F14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</w:tc>
        <w:tc>
          <w:tcPr>
            <w:tcW w:w="1417" w:type="dxa"/>
          </w:tcPr>
          <w:p w:rsidR="00EE504F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D450C" w:rsidRDefault="00FD450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3412" w:rsidRDefault="0089341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EE504F" w:rsidP="00EE504F">
      <w:pPr>
        <w:pStyle w:val="Bezodstpw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Publiczna Szkoła Podstawowa nr 20</w:t>
      </w:r>
      <w:r w:rsidR="00806CA9">
        <w:t xml:space="preserve"> </w:t>
      </w:r>
    </w:p>
    <w:p w:rsidR="00EE504F" w:rsidRPr="00EE504F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EE504F">
        <w:rPr>
          <w:rStyle w:val="Pogrubienie"/>
          <w:rFonts w:ascii="Times New Roman" w:hAnsi="Times New Roman" w:cs="Times New Roman"/>
          <w:sz w:val="20"/>
          <w:szCs w:val="20"/>
        </w:rPr>
        <w:t>im. Księcia Jana Dobrego</w:t>
      </w:r>
      <w:r w:rsidRPr="00EE504F">
        <w:rPr>
          <w:rFonts w:ascii="Times New Roman" w:hAnsi="Times New Roman" w:cs="Times New Roman"/>
          <w:sz w:val="20"/>
          <w:szCs w:val="20"/>
        </w:rPr>
        <w:br/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="00806CA9">
        <w:rPr>
          <w:rFonts w:ascii="Times New Roman" w:hAnsi="Times New Roman" w:cs="Times New Roman"/>
          <w:b/>
          <w:sz w:val="20"/>
          <w:szCs w:val="20"/>
        </w:rPr>
        <w:t xml:space="preserve">ul. </w:t>
      </w:r>
      <w:proofErr w:type="spellStart"/>
      <w:r w:rsidR="00806CA9">
        <w:rPr>
          <w:rFonts w:ascii="Times New Roman" w:hAnsi="Times New Roman" w:cs="Times New Roman"/>
          <w:b/>
          <w:sz w:val="20"/>
          <w:szCs w:val="20"/>
        </w:rPr>
        <w:t>Grudzicka</w:t>
      </w:r>
      <w:proofErr w:type="spellEnd"/>
      <w:r w:rsidR="00806CA9">
        <w:rPr>
          <w:rFonts w:ascii="Times New Roman" w:hAnsi="Times New Roman" w:cs="Times New Roman"/>
          <w:b/>
          <w:sz w:val="20"/>
          <w:szCs w:val="20"/>
        </w:rPr>
        <w:t xml:space="preserve"> 48</w:t>
      </w:r>
      <w:r w:rsidR="00806CA9">
        <w:rPr>
          <w:rFonts w:ascii="Times New Roman" w:hAnsi="Times New Roman" w:cs="Times New Roman"/>
          <w:b/>
          <w:sz w:val="20"/>
          <w:szCs w:val="20"/>
        </w:rPr>
        <w:br/>
      </w: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ruchowe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koszykowa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Tenis stołowy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sportowe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Pr="00A07F14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 sportowe</w:t>
            </w:r>
          </w:p>
        </w:tc>
        <w:tc>
          <w:tcPr>
            <w:tcW w:w="787" w:type="dxa"/>
          </w:tcPr>
          <w:p w:rsidR="00EE504F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Pr="00A07F14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7:45-8:30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7:00-7:45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Śr.7:00-7:45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7:45-8:30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14:40-15:25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A96922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14:40-15:25</w:t>
            </w:r>
          </w:p>
          <w:p w:rsidR="00A96922" w:rsidRPr="00A07F14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1-3, </w:t>
            </w:r>
            <w:r w:rsidR="00EE504F"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1-3, 4-8 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1-3, 4-8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Pr="00A07F14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EE504F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0FD3" w:rsidRPr="00A07F14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843" w:type="dxa"/>
          </w:tcPr>
          <w:p w:rsidR="00EE504F" w:rsidRDefault="00A70FD3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Brak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Brak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Brak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Pr="00A07F14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Brak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A96922">
              <w:rPr>
                <w:rFonts w:ascii="Times New Roman" w:hAnsi="Times New Roman" w:cs="Times New Roman"/>
                <w:sz w:val="18"/>
                <w:szCs w:val="20"/>
              </w:rPr>
              <w:t xml:space="preserve">  Edukacja wczesnoszkolna- gry i zabawy ruchowe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</w:tc>
        <w:tc>
          <w:tcPr>
            <w:tcW w:w="787" w:type="dxa"/>
          </w:tcPr>
          <w:p w:rsidR="00EE504F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Pon. 12:40-13:25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</w:t>
            </w:r>
          </w:p>
          <w:p w:rsidR="00EE504F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7:45-8:30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7:45-8:30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7:45-8:30</w:t>
            </w:r>
          </w:p>
          <w:p w:rsidR="00A96922" w:rsidRPr="00A07F14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14:35-15:20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E504F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6922" w:rsidRDefault="00A9692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07F1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Publiczna Szkoła Podstawowa </w:t>
      </w:r>
      <w:r w:rsidRPr="00806CA9">
        <w:rPr>
          <w:rFonts w:ascii="Times New Roman" w:hAnsi="Times New Roman" w:cs="Times New Roman"/>
          <w:b/>
          <w:sz w:val="20"/>
          <w:szCs w:val="20"/>
        </w:rPr>
        <w:t>nr 2</w:t>
      </w:r>
      <w:r w:rsidR="00806CA9">
        <w:rPr>
          <w:rFonts w:ascii="Times New Roman" w:hAnsi="Times New Roman" w:cs="Times New Roman"/>
          <w:b/>
          <w:sz w:val="20"/>
          <w:szCs w:val="20"/>
        </w:rPr>
        <w:t>1</w:t>
      </w:r>
    </w:p>
    <w:p w:rsidR="00EE504F" w:rsidRPr="00806CA9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06CA9">
        <w:rPr>
          <w:rStyle w:val="Pogrubienie"/>
          <w:rFonts w:ascii="Times New Roman" w:hAnsi="Times New Roman" w:cs="Times New Roman"/>
          <w:sz w:val="20"/>
          <w:szCs w:val="20"/>
        </w:rPr>
        <w:t>im. Obrońców Pokoju</w:t>
      </w:r>
      <w:r w:rsidRPr="00806CA9">
        <w:rPr>
          <w:rFonts w:ascii="Times New Roman" w:hAnsi="Times New Roman" w:cs="Times New Roman"/>
          <w:sz w:val="20"/>
          <w:szCs w:val="20"/>
        </w:rPr>
        <w:br/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Pr="00806CA9">
        <w:rPr>
          <w:rFonts w:ascii="Times New Roman" w:hAnsi="Times New Roman" w:cs="Times New Roman"/>
          <w:b/>
          <w:sz w:val="20"/>
          <w:szCs w:val="20"/>
        </w:rPr>
        <w:t>ul. Hen</w:t>
      </w:r>
      <w:r w:rsidR="00806CA9">
        <w:rPr>
          <w:rFonts w:ascii="Times New Roman" w:hAnsi="Times New Roman" w:cs="Times New Roman"/>
          <w:b/>
          <w:sz w:val="20"/>
          <w:szCs w:val="20"/>
        </w:rPr>
        <w:t>ryka Sienkiewicza 4</w:t>
      </w:r>
      <w:r w:rsidR="00806CA9">
        <w:rPr>
          <w:rFonts w:ascii="Times New Roman" w:hAnsi="Times New Roman" w:cs="Times New Roman"/>
          <w:b/>
          <w:sz w:val="20"/>
          <w:szCs w:val="20"/>
        </w:rPr>
        <w:br/>
      </w: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nożna</w:t>
            </w: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Po. 7:00-7:45</w:t>
            </w: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E0329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7:00-7:45, 14:35-15:20</w:t>
            </w:r>
          </w:p>
          <w:p w:rsidR="00E0329F" w:rsidRDefault="00E0329F" w:rsidP="00E0329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7:00-7:45</w:t>
            </w:r>
          </w:p>
          <w:p w:rsidR="00EE504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EE504F" w:rsidRPr="00A07F14" w:rsidRDefault="00EE504F" w:rsidP="00E0329F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</w:t>
            </w:r>
            <w:r w:rsidR="00E0329F">
              <w:rPr>
                <w:rFonts w:ascii="Times New Roman" w:hAnsi="Times New Roman" w:cs="Times New Roman"/>
                <w:sz w:val="18"/>
                <w:szCs w:val="20"/>
              </w:rPr>
              <w:t>5- 7:50, 13:40-14:40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</w:tc>
        <w:tc>
          <w:tcPr>
            <w:tcW w:w="1417" w:type="dxa"/>
          </w:tcPr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843" w:type="dxa"/>
          </w:tcPr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329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843" w:type="dxa"/>
          </w:tcPr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83061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83061B" w:rsidRPr="00A07F14" w:rsidRDefault="0083061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</w:t>
            </w:r>
          </w:p>
        </w:tc>
        <w:tc>
          <w:tcPr>
            <w:tcW w:w="787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34" w:type="dxa"/>
          </w:tcPr>
          <w:p w:rsidR="00EE504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8:50-9:50, 9:50-10:50</w:t>
            </w:r>
          </w:p>
          <w:p w:rsidR="00EE504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</w:t>
            </w:r>
          </w:p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10:50-11:50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E504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0-5 (więcej stoi pusta)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Default="00E0329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35E9F" w:rsidRDefault="00435E9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735C75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</w:t>
      </w:r>
      <w:r w:rsidR="00806CA9">
        <w:rPr>
          <w:rFonts w:ascii="Times New Roman" w:hAnsi="Times New Roman" w:cs="Times New Roman"/>
          <w:b/>
          <w:sz w:val="20"/>
          <w:szCs w:val="20"/>
        </w:rPr>
        <w:t>ubliczna Szkoła Podstawowa nr 24</w:t>
      </w:r>
    </w:p>
    <w:p w:rsidR="00EE504F" w:rsidRPr="00735C75" w:rsidRDefault="00806CA9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06CA9">
        <w:rPr>
          <w:rStyle w:val="Pogrubienie"/>
          <w:rFonts w:ascii="Times New Roman" w:hAnsi="Times New Roman" w:cs="Times New Roman"/>
          <w:sz w:val="20"/>
          <w:szCs w:val="20"/>
        </w:rPr>
        <w:t>im. Przyjaźni Narodów Świata</w:t>
      </w:r>
      <w:r w:rsidRPr="00806CA9">
        <w:rPr>
          <w:rFonts w:ascii="Times New Roman" w:hAnsi="Times New Roman" w:cs="Times New Roman"/>
          <w:sz w:val="20"/>
          <w:szCs w:val="20"/>
        </w:rPr>
        <w:br/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Pr="00806CA9">
        <w:rPr>
          <w:rFonts w:ascii="Times New Roman" w:hAnsi="Times New Roman" w:cs="Times New Roman"/>
          <w:b/>
          <w:sz w:val="20"/>
          <w:szCs w:val="20"/>
        </w:rPr>
        <w:t>ul.</w:t>
      </w:r>
      <w:r>
        <w:rPr>
          <w:rFonts w:ascii="Times New Roman" w:hAnsi="Times New Roman" w:cs="Times New Roman"/>
          <w:b/>
          <w:sz w:val="20"/>
          <w:szCs w:val="20"/>
        </w:rPr>
        <w:t xml:space="preserve"> Wiktora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Gorzołki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4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Dyscypliny sportowe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  15:00-15:45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Piątek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7:00- 7:45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Czw. 13:40-14:25,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12:40-13:25</w:t>
            </w:r>
          </w:p>
        </w:tc>
        <w:tc>
          <w:tcPr>
            <w:tcW w:w="1276" w:type="dxa"/>
          </w:tcPr>
          <w:p w:rsidR="00EE504F" w:rsidRPr="00A07F14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Pr="00A07F14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9F04E5">
              <w:rPr>
                <w:rFonts w:ascii="Times New Roman" w:hAnsi="Times New Roman" w:cs="Times New Roman"/>
                <w:sz w:val="18"/>
                <w:szCs w:val="20"/>
              </w:rPr>
              <w:t xml:space="preserve"> Gry i zabawy w edukacji wczesnoszkolnej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ręczna dz.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9F04E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Piłka ręczna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9F04E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ręczna dz.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Gramy w ręczną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Zajęcia piłki ręcznej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Pr="00A07F14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Zajęcia piłki ręcznej dz. </w:t>
            </w:r>
          </w:p>
        </w:tc>
        <w:tc>
          <w:tcPr>
            <w:tcW w:w="787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Pr="00A07F14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850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Pr="00A07F14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 Czw. 7:00-7:45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14:30-16:00, Czw. 15:00-16:30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16:30-18:00, Śr. 17:30-19:00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16;00-17:00, Czw. 15:15- 16:45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Po. 15:00-16:30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14:30-16:00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18:00-19:30, Śr. 18:00-19:00, Czw. 18:19:30, Piat. 16:30-18:00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Pr="00A07F14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14:30-16:00, Śr. 14:30-16:00, 16:00-17:30, Czw. 16:45-18:15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3-5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3-5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6-8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Pr="00A07F14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</w:tc>
        <w:tc>
          <w:tcPr>
            <w:tcW w:w="1417" w:type="dxa"/>
          </w:tcPr>
          <w:p w:rsidR="00EE504F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F04E5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5AAD" w:rsidRPr="00A07F14" w:rsidRDefault="00855AAD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843" w:type="dxa"/>
          </w:tcPr>
          <w:p w:rsidR="00EE504F" w:rsidRDefault="009F04E5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806CA9" w:rsidRDefault="00EE504F" w:rsidP="00EE504F">
      <w:pPr>
        <w:pStyle w:val="Bezodstpw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Publiczna Szkoła Podstawowa nr 25</w:t>
      </w:r>
      <w:r w:rsidR="00806CA9" w:rsidRPr="00806CA9">
        <w:t xml:space="preserve"> </w:t>
      </w:r>
    </w:p>
    <w:p w:rsidR="00EE504F" w:rsidRPr="00806CA9" w:rsidRDefault="00806CA9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06CA9">
        <w:rPr>
          <w:rStyle w:val="Pogrubienie"/>
          <w:rFonts w:ascii="Times New Roman" w:hAnsi="Times New Roman" w:cs="Times New Roman"/>
          <w:sz w:val="20"/>
          <w:szCs w:val="20"/>
        </w:rPr>
        <w:t>im. Gen. Władysława Sikorskiego</w:t>
      </w:r>
      <w:r w:rsidRPr="00806CA9">
        <w:rPr>
          <w:rFonts w:ascii="Times New Roman" w:hAnsi="Times New Roman" w:cs="Times New Roman"/>
          <w:sz w:val="20"/>
          <w:szCs w:val="20"/>
        </w:rPr>
        <w:br/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Pr="00806CA9">
        <w:rPr>
          <w:rFonts w:ascii="Times New Roman" w:hAnsi="Times New Roman" w:cs="Times New Roman"/>
          <w:b/>
          <w:sz w:val="20"/>
          <w:szCs w:val="20"/>
        </w:rPr>
        <w:t>ul. Wiejska 77</w:t>
      </w:r>
      <w:r w:rsidRPr="00806CA9">
        <w:rPr>
          <w:rFonts w:ascii="Times New Roman" w:hAnsi="Times New Roman" w:cs="Times New Roman"/>
          <w:b/>
          <w:sz w:val="20"/>
          <w:szCs w:val="20"/>
        </w:rPr>
        <w:br/>
      </w:r>
    </w:p>
    <w:p w:rsidR="00EE504F" w:rsidRPr="00806CA9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Dyscypliny sportowe</w:t>
            </w:r>
          </w:p>
        </w:tc>
        <w:tc>
          <w:tcPr>
            <w:tcW w:w="787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850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134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276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x</w:t>
            </w:r>
          </w:p>
        </w:tc>
        <w:tc>
          <w:tcPr>
            <w:tcW w:w="1417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843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850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134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276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843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CA45B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Siatkówka</w:t>
            </w: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Gry i zabawy</w:t>
            </w:r>
          </w:p>
        </w:tc>
        <w:tc>
          <w:tcPr>
            <w:tcW w:w="787" w:type="dxa"/>
          </w:tcPr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 Śr. 13:45-14:30</w:t>
            </w: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 Śr. 14:30-16:00</w:t>
            </w: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14:00-16:00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1-3</w:t>
            </w:r>
          </w:p>
        </w:tc>
        <w:tc>
          <w:tcPr>
            <w:tcW w:w="1417" w:type="dxa"/>
          </w:tcPr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843" w:type="dxa"/>
          </w:tcPr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A45B0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Mały mistrz</w:t>
            </w:r>
          </w:p>
        </w:tc>
        <w:tc>
          <w:tcPr>
            <w:tcW w:w="787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10:35-11:20</w:t>
            </w:r>
          </w:p>
          <w:p w:rsidR="00CA45B0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9:45-10:30. 11:30-12:15</w:t>
            </w:r>
          </w:p>
        </w:tc>
        <w:tc>
          <w:tcPr>
            <w:tcW w:w="1276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62</w:t>
            </w:r>
          </w:p>
        </w:tc>
        <w:tc>
          <w:tcPr>
            <w:tcW w:w="1843" w:type="dxa"/>
          </w:tcPr>
          <w:p w:rsidR="00EE504F" w:rsidRPr="00A07F14" w:rsidRDefault="00CA45B0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06CA9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Publiczna Szkoła Podstawowa nr 26</w:t>
      </w:r>
    </w:p>
    <w:p w:rsidR="00EE504F" w:rsidRPr="00806CA9" w:rsidRDefault="00806CA9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06CA9">
        <w:rPr>
          <w:rStyle w:val="Pogrubienie"/>
          <w:rFonts w:ascii="Times New Roman" w:hAnsi="Times New Roman" w:cs="Times New Roman"/>
          <w:sz w:val="20"/>
          <w:szCs w:val="20"/>
        </w:rPr>
        <w:t>im. Książąt Opolskich</w:t>
      </w:r>
      <w:r w:rsidRPr="00806CA9">
        <w:rPr>
          <w:rFonts w:ascii="Times New Roman" w:hAnsi="Times New Roman" w:cs="Times New Roman"/>
          <w:sz w:val="20"/>
          <w:szCs w:val="20"/>
        </w:rPr>
        <w:br/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Opole, </w:t>
      </w:r>
      <w:r w:rsidRPr="00806CA9">
        <w:rPr>
          <w:rFonts w:ascii="Times New Roman" w:hAnsi="Times New Roman" w:cs="Times New Roman"/>
          <w:b/>
          <w:sz w:val="20"/>
          <w:szCs w:val="20"/>
        </w:rPr>
        <w:t xml:space="preserve">ul. </w:t>
      </w:r>
      <w:proofErr w:type="spellStart"/>
      <w:r w:rsidRPr="00806CA9">
        <w:rPr>
          <w:rFonts w:ascii="Times New Roman" w:hAnsi="Times New Roman" w:cs="Times New Roman"/>
          <w:b/>
          <w:sz w:val="20"/>
          <w:szCs w:val="20"/>
        </w:rPr>
        <w:t>Groszowicka</w:t>
      </w:r>
      <w:proofErr w:type="spellEnd"/>
      <w:r w:rsidRPr="00806CA9">
        <w:rPr>
          <w:rFonts w:ascii="Times New Roman" w:hAnsi="Times New Roman" w:cs="Times New Roman"/>
          <w:b/>
          <w:sz w:val="20"/>
          <w:szCs w:val="20"/>
        </w:rPr>
        <w:t xml:space="preserve"> 12</w:t>
      </w:r>
      <w:r w:rsidRPr="00806CA9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1563F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 Czw.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E504F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Mały mistrz</w:t>
            </w:r>
          </w:p>
        </w:tc>
        <w:tc>
          <w:tcPr>
            <w:tcW w:w="787" w:type="dxa"/>
          </w:tcPr>
          <w:p w:rsidR="00EE504F" w:rsidRPr="00A07F14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</w:p>
        </w:tc>
        <w:tc>
          <w:tcPr>
            <w:tcW w:w="1276" w:type="dxa"/>
          </w:tcPr>
          <w:p w:rsidR="00EE504F" w:rsidRPr="00A07F14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Kl. I</w:t>
            </w:r>
          </w:p>
        </w:tc>
        <w:tc>
          <w:tcPr>
            <w:tcW w:w="1417" w:type="dxa"/>
          </w:tcPr>
          <w:p w:rsidR="00EE504F" w:rsidRPr="00A07F14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843" w:type="dxa"/>
          </w:tcPr>
          <w:p w:rsidR="00EE504F" w:rsidRPr="00A07F14" w:rsidRDefault="001563F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C33CC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Publiczna Szkoła Podstawowa nr 29</w:t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504F" w:rsidRPr="004C33CC" w:rsidRDefault="004C33CC" w:rsidP="00EE504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>im. Armii Krajowej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Pr="004C33CC">
        <w:rPr>
          <w:rFonts w:ascii="Times New Roman" w:hAnsi="Times New Roman" w:cs="Times New Roman"/>
          <w:b/>
          <w:sz w:val="20"/>
          <w:szCs w:val="20"/>
        </w:rPr>
        <w:t>Opole, ul. Szarych Szeregów 1</w:t>
      </w:r>
      <w:r w:rsidRPr="004C33CC">
        <w:rPr>
          <w:rFonts w:ascii="Times New Roman" w:hAnsi="Times New Roman" w:cs="Times New Roman"/>
          <w:sz w:val="20"/>
          <w:szCs w:val="20"/>
        </w:rPr>
        <w:br/>
      </w: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</w:t>
            </w:r>
          </w:p>
          <w:p w:rsidR="00260118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Siatkówka</w:t>
            </w:r>
          </w:p>
          <w:p w:rsidR="00260118" w:rsidRPr="00A07F14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nożna</w:t>
            </w:r>
          </w:p>
        </w:tc>
        <w:tc>
          <w:tcPr>
            <w:tcW w:w="787" w:type="dxa"/>
          </w:tcPr>
          <w:p w:rsidR="00EE504F" w:rsidRPr="00A07F14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3,5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15;00- 16:00</w:t>
            </w:r>
          </w:p>
          <w:p w:rsidR="00260118" w:rsidRPr="00A07F14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13:20-14:55</w:t>
            </w:r>
          </w:p>
        </w:tc>
        <w:tc>
          <w:tcPr>
            <w:tcW w:w="1276" w:type="dxa"/>
          </w:tcPr>
          <w:p w:rsidR="00260118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EE504F" w:rsidRPr="00A07F14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843" w:type="dxa"/>
          </w:tcPr>
          <w:p w:rsidR="00EE504F" w:rsidRPr="00A07F14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6B3392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14:10-14:55</w:t>
            </w:r>
          </w:p>
        </w:tc>
        <w:tc>
          <w:tcPr>
            <w:tcW w:w="1276" w:type="dxa"/>
          </w:tcPr>
          <w:p w:rsidR="00EE504F" w:rsidRPr="00A07F14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</w:tc>
        <w:tc>
          <w:tcPr>
            <w:tcW w:w="1417" w:type="dxa"/>
          </w:tcPr>
          <w:p w:rsidR="00EE504F" w:rsidRPr="00A07F14" w:rsidRDefault="0026011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60118" w:rsidRPr="00A07F14" w:rsidTr="0083061B">
        <w:tc>
          <w:tcPr>
            <w:tcW w:w="2012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</w:t>
            </w: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Lekkoatletyka</w:t>
            </w:r>
          </w:p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Siatkówka</w:t>
            </w:r>
          </w:p>
        </w:tc>
        <w:tc>
          <w:tcPr>
            <w:tcW w:w="787" w:type="dxa"/>
          </w:tcPr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260118" w:rsidRDefault="006B3392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17:30-19:00</w:t>
            </w:r>
          </w:p>
          <w:p w:rsidR="006B3392" w:rsidRDefault="006B3392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17;00- 19;00</w:t>
            </w:r>
          </w:p>
          <w:p w:rsidR="006B3392" w:rsidRPr="00A07F14" w:rsidRDefault="006B3392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Piat. 17:30-19:00</w:t>
            </w:r>
          </w:p>
        </w:tc>
        <w:tc>
          <w:tcPr>
            <w:tcW w:w="1276" w:type="dxa"/>
          </w:tcPr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Około 116</w:t>
            </w: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60118" w:rsidRPr="00A07F14" w:rsidTr="0083061B">
        <w:tc>
          <w:tcPr>
            <w:tcW w:w="2012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260118" w:rsidRPr="00A07F14" w:rsidRDefault="00260118" w:rsidP="0026011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Publiczna Szkoła Podstawowa nr 30</w:t>
      </w:r>
      <w:r w:rsidR="004C33C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33CC" w:rsidRPr="004C33CC" w:rsidRDefault="004C33CC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C33CC">
        <w:rPr>
          <w:rFonts w:ascii="Times New Roman" w:hAnsi="Times New Roman" w:cs="Times New Roman"/>
          <w:b/>
          <w:sz w:val="20"/>
          <w:szCs w:val="20"/>
        </w:rPr>
        <w:t>Opole, ul. Nyska 1A</w:t>
      </w:r>
      <w:r w:rsidRPr="004C33CC">
        <w:rPr>
          <w:rFonts w:ascii="Times New Roman" w:hAnsi="Times New Roman" w:cs="Times New Roman"/>
          <w:b/>
          <w:sz w:val="20"/>
          <w:szCs w:val="20"/>
        </w:rPr>
        <w:br/>
      </w: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LA+gry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zespołowe</w:t>
            </w:r>
          </w:p>
        </w:tc>
        <w:tc>
          <w:tcPr>
            <w:tcW w:w="787" w:type="dxa"/>
          </w:tcPr>
          <w:p w:rsidR="00EE504F" w:rsidRPr="00A07F14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  15:00-15:45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Piątek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7:00- 7:45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EE504F" w:rsidRPr="00A07F14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843" w:type="dxa"/>
          </w:tcPr>
          <w:p w:rsidR="00EE504F" w:rsidRPr="00A07F14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Wspieranie edukacji wczesnoszkolnej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</w:tc>
        <w:tc>
          <w:tcPr>
            <w:tcW w:w="787" w:type="dxa"/>
          </w:tcPr>
          <w:p w:rsidR="00EE504F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7:00-8:45</w:t>
            </w:r>
          </w:p>
          <w:p w:rsidR="00504268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7:00-7:45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04268" w:rsidRPr="00A07F14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7;00-7:45, 12:45-13:30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04268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1-3</w:t>
            </w:r>
          </w:p>
        </w:tc>
        <w:tc>
          <w:tcPr>
            <w:tcW w:w="1417" w:type="dxa"/>
          </w:tcPr>
          <w:p w:rsidR="00EE504F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04268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04268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04268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843" w:type="dxa"/>
          </w:tcPr>
          <w:p w:rsidR="00EE504F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04268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04268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50426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C33CC" w:rsidRDefault="00735C75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</w:t>
      </w:r>
      <w:r w:rsidR="00EE504F" w:rsidRPr="00A07F14">
        <w:rPr>
          <w:rFonts w:ascii="Times New Roman" w:hAnsi="Times New Roman" w:cs="Times New Roman"/>
          <w:b/>
          <w:sz w:val="20"/>
          <w:szCs w:val="20"/>
        </w:rPr>
        <w:t xml:space="preserve">ubliczna Szkoła Podstawowa nr </w:t>
      </w:r>
      <w:r w:rsidR="00EE504F">
        <w:rPr>
          <w:rFonts w:ascii="Times New Roman" w:hAnsi="Times New Roman" w:cs="Times New Roman"/>
          <w:b/>
          <w:sz w:val="20"/>
          <w:szCs w:val="20"/>
        </w:rPr>
        <w:t>3</w:t>
      </w:r>
      <w:r w:rsidR="00EE504F" w:rsidRPr="00A07F14">
        <w:rPr>
          <w:rFonts w:ascii="Times New Roman" w:hAnsi="Times New Roman" w:cs="Times New Roman"/>
          <w:b/>
          <w:sz w:val="20"/>
          <w:szCs w:val="20"/>
        </w:rPr>
        <w:t>1</w:t>
      </w:r>
    </w:p>
    <w:p w:rsidR="00EE504F" w:rsidRPr="00A07F14" w:rsidRDefault="004C33CC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C33CC">
        <w:t xml:space="preserve"> </w:t>
      </w: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>im. UNICEF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Pr="004C33CC">
        <w:rPr>
          <w:rFonts w:ascii="Times New Roman" w:hAnsi="Times New Roman" w:cs="Times New Roman"/>
          <w:b/>
          <w:sz w:val="20"/>
          <w:szCs w:val="20"/>
        </w:rPr>
        <w:t>Opole, ul. Krzanowicka 1</w:t>
      </w:r>
      <w:r w:rsidRPr="004C33CC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12:35-13:20</w:t>
            </w:r>
          </w:p>
        </w:tc>
        <w:tc>
          <w:tcPr>
            <w:tcW w:w="1276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843" w:type="dxa"/>
          </w:tcPr>
          <w:p w:rsidR="00EE504F" w:rsidRPr="00A07F14" w:rsidRDefault="00C40BB9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5A715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5A715C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Zajęcia ogólnorozwojowe- gry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zabway</w:t>
            </w:r>
            <w:proofErr w:type="spellEnd"/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</w:tc>
        <w:tc>
          <w:tcPr>
            <w:tcW w:w="787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EE504F" w:rsidRPr="00A07F14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13:20-14:05, 14:10-14:55</w:t>
            </w:r>
          </w:p>
          <w:p w:rsidR="005A715C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13:45-14:30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12:20-13:05, 13:05-  13:50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1-3</w:t>
            </w:r>
          </w:p>
        </w:tc>
        <w:tc>
          <w:tcPr>
            <w:tcW w:w="1417" w:type="dxa"/>
          </w:tcPr>
          <w:p w:rsidR="00EE504F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843" w:type="dxa"/>
          </w:tcPr>
          <w:p w:rsidR="00EE504F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A715C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5A715C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C33CC" w:rsidRDefault="00EE504F" w:rsidP="00EE504F">
      <w:pPr>
        <w:pStyle w:val="Bezodstpw"/>
      </w:pPr>
      <w:r>
        <w:rPr>
          <w:rFonts w:ascii="Times New Roman" w:hAnsi="Times New Roman" w:cs="Times New Roman"/>
          <w:b/>
          <w:sz w:val="20"/>
          <w:szCs w:val="20"/>
        </w:rPr>
        <w:t>Publiczna Szkoła Podstawowa nr 32</w:t>
      </w:r>
      <w:r w:rsidR="004C33CC" w:rsidRPr="004C33CC">
        <w:t xml:space="preserve"> </w:t>
      </w:r>
    </w:p>
    <w:p w:rsidR="00EE504F" w:rsidRPr="004C33CC" w:rsidRDefault="004C33CC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>im. Kawalerów Orderu Uśmiechu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Pr="004C33CC">
        <w:rPr>
          <w:rFonts w:ascii="Times New Roman" w:hAnsi="Times New Roman" w:cs="Times New Roman"/>
          <w:b/>
          <w:sz w:val="20"/>
          <w:szCs w:val="20"/>
        </w:rPr>
        <w:t>Opole, ul. Opolska 34</w:t>
      </w:r>
      <w:r w:rsidRPr="004C33CC">
        <w:rPr>
          <w:rFonts w:ascii="Times New Roman" w:hAnsi="Times New Roman" w:cs="Times New Roman"/>
          <w:b/>
          <w:sz w:val="20"/>
          <w:szCs w:val="20"/>
        </w:rPr>
        <w:br/>
      </w: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13:45-14:30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12:55-14:25</w:t>
            </w:r>
          </w:p>
        </w:tc>
        <w:tc>
          <w:tcPr>
            <w:tcW w:w="1276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</w:tc>
        <w:tc>
          <w:tcPr>
            <w:tcW w:w="1417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843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Aktywność fizyczna w edukacji wczesnoszkolnej</w:t>
            </w:r>
          </w:p>
        </w:tc>
        <w:tc>
          <w:tcPr>
            <w:tcW w:w="787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13:45-16:00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E504F" w:rsidRPr="00A07F14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843" w:type="dxa"/>
          </w:tcPr>
          <w:p w:rsidR="00EE504F" w:rsidRDefault="000865EB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C33CC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</w:t>
      </w:r>
      <w:r w:rsidR="004C33CC">
        <w:rPr>
          <w:rFonts w:ascii="Times New Roman" w:hAnsi="Times New Roman" w:cs="Times New Roman"/>
          <w:b/>
          <w:sz w:val="20"/>
          <w:szCs w:val="20"/>
        </w:rPr>
        <w:t>ubliczna Szkoła Podstawowa nr 33</w:t>
      </w:r>
    </w:p>
    <w:p w:rsidR="00EE504F" w:rsidRPr="00735C75" w:rsidRDefault="004C33CC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>im. Marszałka Józefa Piłsudskiego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Pr="004C33CC">
        <w:rPr>
          <w:rFonts w:ascii="Times New Roman" w:hAnsi="Times New Roman" w:cs="Times New Roman"/>
          <w:b/>
          <w:sz w:val="20"/>
          <w:szCs w:val="20"/>
        </w:rPr>
        <w:t>Opole, ul. Joachima Lelewela 9</w:t>
      </w:r>
      <w:r w:rsidRPr="004C33CC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850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134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276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x</w:t>
            </w:r>
          </w:p>
        </w:tc>
        <w:tc>
          <w:tcPr>
            <w:tcW w:w="1417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843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850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134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276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843" w:type="dxa"/>
          </w:tcPr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Wspieranie edukacji wczesnoszkolnej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</w:tc>
        <w:tc>
          <w:tcPr>
            <w:tcW w:w="787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EE504F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034917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34917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34917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34917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34917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34917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14:15-15:45</w:t>
            </w:r>
          </w:p>
          <w:p w:rsidR="00034917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14:30-15:15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15:15-16:00</w:t>
            </w:r>
          </w:p>
          <w:p w:rsidR="00034917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Czw. 15:15-16:00</w:t>
            </w:r>
          </w:p>
        </w:tc>
        <w:tc>
          <w:tcPr>
            <w:tcW w:w="1276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1-3</w:t>
            </w:r>
          </w:p>
        </w:tc>
        <w:tc>
          <w:tcPr>
            <w:tcW w:w="1417" w:type="dxa"/>
          </w:tcPr>
          <w:p w:rsidR="00EE504F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843" w:type="dxa"/>
          </w:tcPr>
          <w:p w:rsidR="00EE504F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034917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C33CC" w:rsidRDefault="004C33CC" w:rsidP="00EE504F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>Zespół Szkolno-Przedszkolny Nr 1 Publiczna Szkoła Podstawowa nr 28</w:t>
      </w:r>
    </w:p>
    <w:p w:rsidR="00EE504F" w:rsidRPr="004C33CC" w:rsidRDefault="004C33CC" w:rsidP="00EE504F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 xml:space="preserve"> im. Św. Wojciecha Przedszkole Publiczne nr 36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Pr="004C33CC">
        <w:rPr>
          <w:rFonts w:ascii="Times New Roman" w:hAnsi="Times New Roman" w:cs="Times New Roman"/>
          <w:b/>
          <w:sz w:val="20"/>
          <w:szCs w:val="20"/>
        </w:rPr>
        <w:t>Opole, ul. Bogumiła Wyszomirskiego 6</w:t>
      </w: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F43E04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43E04" w:rsidRPr="00A07F14" w:rsidTr="00D0684B">
        <w:trPr>
          <w:trHeight w:val="800"/>
        </w:trPr>
        <w:tc>
          <w:tcPr>
            <w:tcW w:w="2012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43E04" w:rsidRPr="00A07F14" w:rsidTr="00D0684B">
        <w:tc>
          <w:tcPr>
            <w:tcW w:w="2012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Dyscypliny sportowe</w:t>
            </w:r>
          </w:p>
        </w:tc>
        <w:tc>
          <w:tcPr>
            <w:tcW w:w="78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F43E0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14:15-15:45</w:t>
            </w:r>
          </w:p>
        </w:tc>
        <w:tc>
          <w:tcPr>
            <w:tcW w:w="1276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F43E0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843" w:type="dxa"/>
          </w:tcPr>
          <w:p w:rsidR="00F43E0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F43E04" w:rsidRPr="00A07F14" w:rsidTr="00D0684B">
        <w:tc>
          <w:tcPr>
            <w:tcW w:w="2012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F43E0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43E0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1-4</w:t>
            </w:r>
          </w:p>
        </w:tc>
        <w:tc>
          <w:tcPr>
            <w:tcW w:w="1417" w:type="dxa"/>
          </w:tcPr>
          <w:p w:rsidR="00F43E0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843" w:type="dxa"/>
          </w:tcPr>
          <w:p w:rsidR="00F43E0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F43E04" w:rsidRPr="00A07F14" w:rsidTr="00D0684B">
        <w:tc>
          <w:tcPr>
            <w:tcW w:w="2012" w:type="dxa"/>
          </w:tcPr>
          <w:p w:rsidR="00F43E04" w:rsidRPr="00A07F14" w:rsidRDefault="00641B7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</w:tc>
        <w:tc>
          <w:tcPr>
            <w:tcW w:w="1171" w:type="dxa"/>
          </w:tcPr>
          <w:p w:rsidR="00EF18D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</w:t>
            </w: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Wspieranie edukacji wczesnoszkolnej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Profilaktyka wad postawy</w:t>
            </w:r>
          </w:p>
        </w:tc>
        <w:tc>
          <w:tcPr>
            <w:tcW w:w="787" w:type="dxa"/>
          </w:tcPr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75" w:rsidRPr="00A07F14" w:rsidRDefault="00735C7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F43E0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i Czw. 114:15-15:45</w:t>
            </w: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14:15-15:00</w:t>
            </w: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14:15-15:00</w:t>
            </w:r>
          </w:p>
        </w:tc>
        <w:tc>
          <w:tcPr>
            <w:tcW w:w="1276" w:type="dxa"/>
          </w:tcPr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1-3</w:t>
            </w:r>
          </w:p>
        </w:tc>
        <w:tc>
          <w:tcPr>
            <w:tcW w:w="1417" w:type="dxa"/>
          </w:tcPr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843" w:type="dxa"/>
          </w:tcPr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F18D4" w:rsidRPr="00A07F14" w:rsidRDefault="00EF18D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F43E04" w:rsidRPr="00A07F14" w:rsidTr="00D0684B">
        <w:tc>
          <w:tcPr>
            <w:tcW w:w="2012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C33CC" w:rsidRPr="004C33CC" w:rsidRDefault="004C33CC" w:rsidP="00EE504F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Zespół Szkolno-Przedszkolny Nr 2 Publiczna Szkoła Podstawowa nr 16</w:t>
      </w:r>
    </w:p>
    <w:p w:rsidR="00EE504F" w:rsidRPr="004C33CC" w:rsidRDefault="004C33CC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>im. Zofii Nałkowskiej Przedszkole Publiczne nr 16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Pr="004C33CC">
        <w:rPr>
          <w:rFonts w:ascii="Times New Roman" w:hAnsi="Times New Roman" w:cs="Times New Roman"/>
          <w:b/>
          <w:sz w:val="20"/>
          <w:szCs w:val="20"/>
        </w:rPr>
        <w:t>Opole, ul. Zofii Nałkowskiej 16</w:t>
      </w:r>
      <w:r w:rsidRPr="004C33CC">
        <w:rPr>
          <w:rFonts w:ascii="Times New Roman" w:hAnsi="Times New Roman" w:cs="Times New Roman"/>
          <w:b/>
          <w:sz w:val="20"/>
          <w:szCs w:val="20"/>
        </w:rPr>
        <w:br/>
      </w:r>
    </w:p>
    <w:p w:rsidR="00EE504F" w:rsidRPr="00A07F14" w:rsidRDefault="00EE504F" w:rsidP="00EE504F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F43E04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F43E0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43E04" w:rsidRPr="00A07F14" w:rsidTr="00D0684B">
        <w:trPr>
          <w:trHeight w:val="800"/>
        </w:trPr>
        <w:tc>
          <w:tcPr>
            <w:tcW w:w="2012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43E04" w:rsidRPr="00A07F14" w:rsidTr="00D0684B">
        <w:tc>
          <w:tcPr>
            <w:tcW w:w="2012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Ogólnorozwojowe</w:t>
            </w:r>
          </w:p>
        </w:tc>
        <w:tc>
          <w:tcPr>
            <w:tcW w:w="78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7:10-7:55</w:t>
            </w: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7:10-7:55</w:t>
            </w:r>
          </w:p>
        </w:tc>
        <w:tc>
          <w:tcPr>
            <w:tcW w:w="1276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4-8</w:t>
            </w:r>
          </w:p>
        </w:tc>
        <w:tc>
          <w:tcPr>
            <w:tcW w:w="141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843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F43E04" w:rsidRPr="00A07F14" w:rsidTr="00D0684B">
        <w:tc>
          <w:tcPr>
            <w:tcW w:w="2012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43E04" w:rsidRPr="00A07F14" w:rsidTr="00D0684B">
        <w:tc>
          <w:tcPr>
            <w:tcW w:w="2012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Ogólnorozwojowe</w:t>
            </w:r>
          </w:p>
        </w:tc>
        <w:tc>
          <w:tcPr>
            <w:tcW w:w="78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12:45-15:10</w:t>
            </w:r>
          </w:p>
        </w:tc>
        <w:tc>
          <w:tcPr>
            <w:tcW w:w="1276" w:type="dxa"/>
          </w:tcPr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43E04" w:rsidRPr="00A07F14" w:rsidTr="00D0684B">
        <w:tc>
          <w:tcPr>
            <w:tcW w:w="2012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F43E04" w:rsidRPr="00A07F14" w:rsidRDefault="00F43E04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C33CC" w:rsidRPr="004C33CC" w:rsidRDefault="004C33CC" w:rsidP="00EE504F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>Zespół Szkół Specjalnych Publiczna Szkoła Podstawowa nr 13 Specjalna</w:t>
      </w:r>
    </w:p>
    <w:p w:rsidR="00EE504F" w:rsidRPr="004C33CC" w:rsidRDefault="004C33CC" w:rsidP="00EE504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t xml:space="preserve"> im. Janusza Korczaka Szkoła Specjalna Przysposabiająca do Pracy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Pr="004C33CC">
        <w:rPr>
          <w:rFonts w:ascii="Times New Roman" w:hAnsi="Times New Roman" w:cs="Times New Roman"/>
          <w:b/>
          <w:sz w:val="20"/>
          <w:szCs w:val="20"/>
        </w:rPr>
        <w:t>Opole, ul. Książąt Opolskich 21,</w:t>
      </w:r>
      <w:r w:rsidRPr="004C33CC">
        <w:rPr>
          <w:rFonts w:ascii="Times New Roman" w:hAnsi="Times New Roman" w:cs="Times New Roman"/>
          <w:b/>
          <w:sz w:val="20"/>
          <w:szCs w:val="20"/>
        </w:rPr>
        <w:br/>
        <w:t>Opole, ul. Jana Bytnara „Rudego” 7</w:t>
      </w:r>
      <w:r w:rsidRPr="004C33CC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E504F" w:rsidRPr="00A07F14" w:rsidTr="0083061B">
        <w:trPr>
          <w:trHeight w:val="1220"/>
        </w:trPr>
        <w:tc>
          <w:tcPr>
            <w:tcW w:w="2012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E504F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rPr>
          <w:trHeight w:val="800"/>
        </w:trPr>
        <w:tc>
          <w:tcPr>
            <w:tcW w:w="2012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504F" w:rsidRPr="00A07F14" w:rsidTr="0083061B">
        <w:tc>
          <w:tcPr>
            <w:tcW w:w="2012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E504F" w:rsidRPr="00A07F14" w:rsidRDefault="00EE504F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E504F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Pr="00A07F14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– Czw. 7:00-8:00</w:t>
            </w: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Pr="00A07F14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8:00-10:00</w:t>
            </w:r>
          </w:p>
        </w:tc>
        <w:tc>
          <w:tcPr>
            <w:tcW w:w="1276" w:type="dxa"/>
          </w:tcPr>
          <w:p w:rsidR="00EE504F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Pr="00A07F14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1-3, 4-8</w:t>
            </w:r>
          </w:p>
        </w:tc>
        <w:tc>
          <w:tcPr>
            <w:tcW w:w="1417" w:type="dxa"/>
          </w:tcPr>
          <w:p w:rsidR="00EE504F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Pr="00A07F14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843" w:type="dxa"/>
          </w:tcPr>
          <w:p w:rsidR="00EE504F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41B78" w:rsidRPr="00A07F14" w:rsidRDefault="00641B78" w:rsidP="0083061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</w:tr>
    </w:tbl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E504F" w:rsidRDefault="00EE504F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Pr="00D0684B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0684B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Publiczne Liceum Ogólnokształcące nr I</w:t>
      </w:r>
      <w:r w:rsidRPr="00D0684B">
        <w:rPr>
          <w:rFonts w:ascii="Times New Roman" w:hAnsi="Times New Roman" w:cs="Times New Roman"/>
          <w:bCs/>
          <w:sz w:val="20"/>
          <w:szCs w:val="20"/>
        </w:rPr>
        <w:br/>
      </w:r>
      <w:r w:rsidR="00324742">
        <w:rPr>
          <w:rStyle w:val="Pogrubienie"/>
          <w:rFonts w:ascii="Times New Roman" w:hAnsi="Times New Roman" w:cs="Times New Roman"/>
          <w:sz w:val="20"/>
          <w:szCs w:val="20"/>
        </w:rPr>
        <w:t xml:space="preserve">im. Mikołaja Kopernika </w:t>
      </w:r>
      <w:r w:rsidRPr="00D0684B">
        <w:rPr>
          <w:rFonts w:ascii="Times New Roman" w:hAnsi="Times New Roman" w:cs="Times New Roman"/>
          <w:b/>
          <w:sz w:val="20"/>
          <w:szCs w:val="20"/>
        </w:rPr>
        <w:br/>
        <w:t>Opole, ul. Licealna 3</w:t>
      </w:r>
      <w:r w:rsidRPr="00D0684B">
        <w:rPr>
          <w:rFonts w:ascii="Times New Roman" w:hAnsi="Times New Roman" w:cs="Times New Roman"/>
          <w:b/>
          <w:sz w:val="20"/>
          <w:szCs w:val="20"/>
        </w:rPr>
        <w:br/>
        <w:t>45-714 Opole</w:t>
      </w: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EC223C">
              <w:rPr>
                <w:rFonts w:ascii="Times New Roman" w:hAnsi="Times New Roman" w:cs="Times New Roman"/>
                <w:sz w:val="18"/>
                <w:szCs w:val="20"/>
              </w:rPr>
              <w:t xml:space="preserve"> Koszykówka</w:t>
            </w:r>
          </w:p>
        </w:tc>
        <w:tc>
          <w:tcPr>
            <w:tcW w:w="787" w:type="dxa"/>
          </w:tcPr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Wtorek</w:t>
            </w: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</w:t>
            </w:r>
          </w:p>
          <w:p w:rsidR="00EC223C" w:rsidRPr="00A07F14" w:rsidRDefault="00EC223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15:10-16:40</w:t>
            </w:r>
          </w:p>
        </w:tc>
        <w:tc>
          <w:tcPr>
            <w:tcW w:w="1276" w:type="dxa"/>
          </w:tcPr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EC223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0684B" w:rsidRDefault="00EC223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Default="00EC223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P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0684B">
        <w:rPr>
          <w:rStyle w:val="Pogrubienie"/>
          <w:rFonts w:ascii="Times New Roman" w:hAnsi="Times New Roman" w:cs="Times New Roman"/>
          <w:sz w:val="20"/>
          <w:szCs w:val="20"/>
        </w:rPr>
        <w:t>Publiczne Liceum Ogólnokształcące nr II</w:t>
      </w:r>
      <w:r w:rsidRPr="00D0684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0684B">
        <w:rPr>
          <w:rStyle w:val="Pogrubienie"/>
          <w:rFonts w:ascii="Times New Roman" w:hAnsi="Times New Roman" w:cs="Times New Roman"/>
          <w:sz w:val="20"/>
          <w:szCs w:val="20"/>
        </w:rPr>
        <w:t>z Oddziałami Dwujęzycznym</w:t>
      </w:r>
      <w:r w:rsidR="00324742">
        <w:rPr>
          <w:rStyle w:val="Pogrubienie"/>
          <w:rFonts w:ascii="Times New Roman" w:hAnsi="Times New Roman" w:cs="Times New Roman"/>
          <w:sz w:val="20"/>
          <w:szCs w:val="20"/>
        </w:rPr>
        <w:t xml:space="preserve">i im. Marii Konopnickiej </w:t>
      </w:r>
      <w:r w:rsidRPr="00D0684B">
        <w:rPr>
          <w:rFonts w:ascii="Times New Roman" w:hAnsi="Times New Roman" w:cs="Times New Roman"/>
          <w:sz w:val="20"/>
          <w:szCs w:val="20"/>
        </w:rPr>
        <w:br/>
      </w:r>
      <w:r w:rsidRPr="00D0684B">
        <w:rPr>
          <w:rFonts w:ascii="Times New Roman" w:hAnsi="Times New Roman" w:cs="Times New Roman"/>
          <w:b/>
          <w:sz w:val="20"/>
          <w:szCs w:val="20"/>
        </w:rPr>
        <w:t>Opole, ul. Kazimierza Pułaskiego 3</w:t>
      </w:r>
      <w:r w:rsidRPr="00D0684B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Koszykówka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BA2AA8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A2AA8" w:rsidRPr="00A07F14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 dz.</w:t>
            </w:r>
          </w:p>
        </w:tc>
        <w:tc>
          <w:tcPr>
            <w:tcW w:w="787" w:type="dxa"/>
          </w:tcPr>
          <w:p w:rsidR="00D0684B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BA2AA8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A2AA8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A2AA8" w:rsidRPr="00A07F14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15:00-16:15</w:t>
            </w:r>
          </w:p>
          <w:p w:rsidR="00BA2AA8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A2AA8" w:rsidRPr="00A07F14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15:00-16:15</w:t>
            </w:r>
          </w:p>
        </w:tc>
        <w:tc>
          <w:tcPr>
            <w:tcW w:w="1276" w:type="dxa"/>
          </w:tcPr>
          <w:p w:rsidR="00D0684B" w:rsidRPr="00A07F14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0684B" w:rsidRPr="00A07F14" w:rsidRDefault="00BA2AA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Pr="00D0684B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0684B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Publiczne Liceum Ogólnokształcące nr III</w:t>
      </w:r>
      <w:r w:rsidRPr="00D0684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0684B">
        <w:rPr>
          <w:rStyle w:val="Pogrubienie"/>
          <w:rFonts w:ascii="Times New Roman" w:hAnsi="Times New Roman" w:cs="Times New Roman"/>
          <w:sz w:val="20"/>
          <w:szCs w:val="20"/>
        </w:rPr>
        <w:t xml:space="preserve">z Oddziałami Dwujęzycznymi im. </w:t>
      </w:r>
      <w:r w:rsidR="00324742">
        <w:rPr>
          <w:rStyle w:val="Pogrubienie"/>
          <w:rFonts w:ascii="Times New Roman" w:hAnsi="Times New Roman" w:cs="Times New Roman"/>
          <w:sz w:val="20"/>
          <w:szCs w:val="20"/>
        </w:rPr>
        <w:t>Marii Skłodowskiej-Curie</w:t>
      </w:r>
      <w:r w:rsidRPr="00D0684B">
        <w:rPr>
          <w:rFonts w:ascii="Times New Roman" w:hAnsi="Times New Roman" w:cs="Times New Roman"/>
          <w:sz w:val="20"/>
          <w:szCs w:val="20"/>
        </w:rPr>
        <w:br/>
      </w:r>
      <w:r w:rsidRPr="00D0684B">
        <w:rPr>
          <w:rFonts w:ascii="Times New Roman" w:hAnsi="Times New Roman" w:cs="Times New Roman"/>
          <w:b/>
          <w:sz w:val="20"/>
          <w:szCs w:val="20"/>
        </w:rPr>
        <w:t>Opole, ul. Stanisława Dubois 28</w:t>
      </w:r>
      <w:r w:rsidRPr="00D0684B">
        <w:rPr>
          <w:rFonts w:ascii="Times New Roman" w:hAnsi="Times New Roman" w:cs="Times New Roman"/>
          <w:sz w:val="20"/>
          <w:szCs w:val="20"/>
        </w:rPr>
        <w:br/>
      </w: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Siatkówka</w:t>
            </w: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</w:t>
            </w: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5103" w:rsidRPr="00A07F14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Siatkówka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5103" w:rsidRPr="00A07F14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D0684B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16:00-17:30</w:t>
            </w: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15:00-16:00</w:t>
            </w:r>
          </w:p>
          <w:p w:rsidR="00E05103" w:rsidRPr="00A07F14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Czw.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16:30-18:00</w:t>
            </w:r>
          </w:p>
        </w:tc>
        <w:tc>
          <w:tcPr>
            <w:tcW w:w="1276" w:type="dxa"/>
          </w:tcPr>
          <w:p w:rsidR="00D0684B" w:rsidRPr="00A07F14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0684B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:rsidR="00E05103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05103" w:rsidRPr="00A07F14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E0510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D0684B" w:rsidRPr="00A07F14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E05103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843" w:type="dxa"/>
          </w:tcPr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14D14" w:rsidRDefault="00D0684B" w:rsidP="00A07F14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D0684B">
        <w:rPr>
          <w:rStyle w:val="Pogrubienie"/>
          <w:rFonts w:ascii="Times New Roman" w:hAnsi="Times New Roman" w:cs="Times New Roman"/>
          <w:sz w:val="20"/>
          <w:szCs w:val="20"/>
        </w:rPr>
        <w:t xml:space="preserve">Zespół Szkół </w:t>
      </w:r>
    </w:p>
    <w:p w:rsidR="00324742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0684B">
        <w:rPr>
          <w:rStyle w:val="Pogrubienie"/>
          <w:rFonts w:ascii="Times New Roman" w:hAnsi="Times New Roman" w:cs="Times New Roman"/>
          <w:sz w:val="20"/>
          <w:szCs w:val="20"/>
        </w:rPr>
        <w:t>im. Prymasa Tysiąclecia Stefan</w:t>
      </w:r>
      <w:r w:rsidR="00324742">
        <w:rPr>
          <w:rStyle w:val="Pogrubienie"/>
          <w:rFonts w:ascii="Times New Roman" w:hAnsi="Times New Roman" w:cs="Times New Roman"/>
          <w:sz w:val="20"/>
          <w:szCs w:val="20"/>
        </w:rPr>
        <w:t>a Kardynała Wyszyńskiego</w:t>
      </w:r>
      <w:r w:rsidRPr="00D0684B">
        <w:rPr>
          <w:rFonts w:ascii="Times New Roman" w:hAnsi="Times New Roman" w:cs="Times New Roman"/>
          <w:sz w:val="20"/>
          <w:szCs w:val="20"/>
        </w:rPr>
        <w:br/>
      </w:r>
      <w:r w:rsidRPr="00D0684B">
        <w:rPr>
          <w:rFonts w:ascii="Times New Roman" w:hAnsi="Times New Roman" w:cs="Times New Roman"/>
          <w:b/>
          <w:sz w:val="20"/>
          <w:szCs w:val="20"/>
        </w:rPr>
        <w:t>Op</w:t>
      </w:r>
      <w:r w:rsidR="00960B51">
        <w:rPr>
          <w:rFonts w:ascii="Times New Roman" w:hAnsi="Times New Roman" w:cs="Times New Roman"/>
          <w:b/>
          <w:sz w:val="20"/>
          <w:szCs w:val="20"/>
        </w:rPr>
        <w:t>ole, ul. Tadeusza Kościuszki 14</w:t>
      </w: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 dz.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Koszykówka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ręczna dz.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Pr="00A07F14" w:rsidRDefault="00A04408" w:rsidP="00A04408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Siatkówka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Pr="00A07F14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1134" w:type="dxa"/>
          </w:tcPr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14:45-15:45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Śr. 14:45-15:45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14:45-15:45</w:t>
            </w:r>
          </w:p>
          <w:p w:rsidR="00A04408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4408" w:rsidRPr="00A07F14" w:rsidRDefault="00A0440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14:45-15:45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Pr="00D0684B" w:rsidRDefault="00D0684B" w:rsidP="00A07F1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0684B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Publiczne Liceum Ogólnokształcące nr VI</w:t>
      </w:r>
      <w:r w:rsidRPr="00D0684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0684B">
        <w:rPr>
          <w:rStyle w:val="Pogrubienie"/>
          <w:rFonts w:ascii="Times New Roman" w:hAnsi="Times New Roman" w:cs="Times New Roman"/>
          <w:sz w:val="20"/>
          <w:szCs w:val="20"/>
        </w:rPr>
        <w:t>im. Generała Leopolda O</w:t>
      </w:r>
      <w:r w:rsidR="00324742">
        <w:rPr>
          <w:rStyle w:val="Pogrubienie"/>
          <w:rFonts w:ascii="Times New Roman" w:hAnsi="Times New Roman" w:cs="Times New Roman"/>
          <w:sz w:val="20"/>
          <w:szCs w:val="20"/>
        </w:rPr>
        <w:t>kulickiego „Niedźwiadka”</w:t>
      </w:r>
      <w:r w:rsidRPr="00D0684B">
        <w:rPr>
          <w:rFonts w:ascii="Times New Roman" w:hAnsi="Times New Roman" w:cs="Times New Roman"/>
          <w:sz w:val="20"/>
          <w:szCs w:val="20"/>
        </w:rPr>
        <w:br/>
      </w:r>
      <w:r w:rsidRPr="00D0684B">
        <w:rPr>
          <w:rFonts w:ascii="Times New Roman" w:hAnsi="Times New Roman" w:cs="Times New Roman"/>
          <w:b/>
          <w:sz w:val="20"/>
          <w:szCs w:val="20"/>
        </w:rPr>
        <w:t>Opole, ul. Szarych Szeregów 1</w:t>
      </w:r>
      <w:r w:rsidRPr="00D0684B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nd</w:t>
            </w:r>
            <w:proofErr w:type="spellEnd"/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Program: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nd</w:t>
            </w:r>
            <w:proofErr w:type="spellEnd"/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D0684B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D0684B">
        <w:rPr>
          <w:rStyle w:val="Pogrubienie"/>
          <w:rFonts w:ascii="Times New Roman" w:hAnsi="Times New Roman" w:cs="Times New Roman"/>
          <w:sz w:val="20"/>
          <w:szCs w:val="20"/>
        </w:rPr>
        <w:t>Publiczne Liceum Ogólnokształcące nr VIII</w:t>
      </w:r>
    </w:p>
    <w:p w:rsidR="00D0684B" w:rsidRPr="00D0684B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0684B">
        <w:rPr>
          <w:rStyle w:val="Pogrubienie"/>
          <w:rFonts w:ascii="Times New Roman" w:hAnsi="Times New Roman" w:cs="Times New Roman"/>
          <w:sz w:val="20"/>
          <w:szCs w:val="20"/>
        </w:rPr>
        <w:t xml:space="preserve"> im</w:t>
      </w:r>
      <w:r w:rsidR="00324742">
        <w:rPr>
          <w:rStyle w:val="Pogrubienie"/>
          <w:rFonts w:ascii="Times New Roman" w:hAnsi="Times New Roman" w:cs="Times New Roman"/>
          <w:sz w:val="20"/>
          <w:szCs w:val="20"/>
        </w:rPr>
        <w:t xml:space="preserve">. Aleksandra Kamińskiego </w:t>
      </w:r>
      <w:r w:rsidRPr="00D0684B">
        <w:rPr>
          <w:rFonts w:ascii="Times New Roman" w:hAnsi="Times New Roman" w:cs="Times New Roman"/>
          <w:sz w:val="20"/>
          <w:szCs w:val="20"/>
        </w:rPr>
        <w:br/>
      </w:r>
      <w:r w:rsidRPr="00D0684B">
        <w:rPr>
          <w:rFonts w:ascii="Times New Roman" w:hAnsi="Times New Roman" w:cs="Times New Roman"/>
          <w:b/>
          <w:sz w:val="20"/>
          <w:szCs w:val="20"/>
        </w:rPr>
        <w:t>Opole, ul. Ozimska 48 a</w:t>
      </w:r>
    </w:p>
    <w:p w:rsidR="00D0684B" w:rsidRPr="00D0684B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Program: </w:t>
            </w:r>
          </w:p>
        </w:tc>
        <w:tc>
          <w:tcPr>
            <w:tcW w:w="78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Pr="005757E2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57E2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Publiczne Liceum Ogólnokształcące nr IX</w:t>
      </w:r>
      <w:r w:rsidRPr="005757E2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757E2">
        <w:rPr>
          <w:rStyle w:val="Pogrubienie"/>
          <w:rFonts w:ascii="Times New Roman" w:hAnsi="Times New Roman" w:cs="Times New Roman"/>
          <w:sz w:val="20"/>
          <w:szCs w:val="20"/>
        </w:rPr>
        <w:t>Opole, im. Gen</w:t>
      </w:r>
      <w:r w:rsidR="00324742">
        <w:rPr>
          <w:rStyle w:val="Pogrubienie"/>
          <w:rFonts w:ascii="Times New Roman" w:hAnsi="Times New Roman" w:cs="Times New Roman"/>
          <w:sz w:val="20"/>
          <w:szCs w:val="20"/>
        </w:rPr>
        <w:t xml:space="preserve">erała Władysława Andersa </w:t>
      </w:r>
      <w:r w:rsidRPr="005757E2">
        <w:rPr>
          <w:rFonts w:ascii="Times New Roman" w:hAnsi="Times New Roman" w:cs="Times New Roman"/>
          <w:sz w:val="20"/>
          <w:szCs w:val="20"/>
        </w:rPr>
        <w:br/>
      </w:r>
      <w:r w:rsidRPr="005757E2">
        <w:rPr>
          <w:rFonts w:ascii="Times New Roman" w:hAnsi="Times New Roman" w:cs="Times New Roman"/>
          <w:b/>
          <w:sz w:val="20"/>
          <w:szCs w:val="20"/>
        </w:rPr>
        <w:t>ul. O</w:t>
      </w:r>
      <w:r w:rsidR="005757E2" w:rsidRPr="005757E2">
        <w:rPr>
          <w:rFonts w:ascii="Times New Roman" w:hAnsi="Times New Roman" w:cs="Times New Roman"/>
          <w:b/>
          <w:sz w:val="20"/>
          <w:szCs w:val="20"/>
        </w:rPr>
        <w:t xml:space="preserve">leska 68 </w:t>
      </w: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BC58E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 dz.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Lekkoatletyka dz.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Koszykówka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BC58E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850" w:type="dxa"/>
          </w:tcPr>
          <w:p w:rsidR="00D0684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</w:tcPr>
          <w:p w:rsidR="00D0684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16:15-17:00, Wt. 17:00-17:45, Czw. 16:30-17:30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Pm.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16:00-17:30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16:30-18:45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16:00-18:15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Śr. 17:15-19:30, 19:30-21:45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17:45-20:00</w:t>
            </w:r>
          </w:p>
          <w:p w:rsidR="00BC58EB" w:rsidRPr="00A07F14" w:rsidRDefault="006E0FF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17:00-18:3</w:t>
            </w:r>
            <w:r w:rsidR="00BC58EB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843" w:type="dxa"/>
          </w:tcPr>
          <w:p w:rsidR="00D0684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C58EB" w:rsidRPr="00A07F14" w:rsidRDefault="00BC58E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C58EB" w:rsidRDefault="00324742" w:rsidP="00D0684B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324742">
        <w:rPr>
          <w:rStyle w:val="Pogrubienie"/>
          <w:rFonts w:ascii="Times New Roman" w:hAnsi="Times New Roman" w:cs="Times New Roman"/>
          <w:sz w:val="20"/>
          <w:szCs w:val="20"/>
        </w:rPr>
        <w:t>Zespół Szkół Technicznych i Ogólnokształcących</w:t>
      </w:r>
    </w:p>
    <w:p w:rsidR="00324742" w:rsidRDefault="00324742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4742">
        <w:rPr>
          <w:rStyle w:val="Pogrubienie"/>
          <w:rFonts w:ascii="Times New Roman" w:hAnsi="Times New Roman" w:cs="Times New Roman"/>
          <w:sz w:val="20"/>
          <w:szCs w:val="20"/>
        </w:rPr>
        <w:t xml:space="preserve"> im. Kazimierza Gzowskiego</w:t>
      </w:r>
      <w:r w:rsidRPr="00324742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Opole ul. Józefa Hallera 6</w:t>
      </w:r>
    </w:p>
    <w:p w:rsidR="00324742" w:rsidRPr="00A07F14" w:rsidRDefault="00324742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A60DA6" w:rsidRPr="00A07F14" w:rsidRDefault="00D0684B" w:rsidP="00A60DA6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24742" w:rsidRPr="00324742" w:rsidRDefault="00735C75" w:rsidP="00D0684B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Z</w:t>
      </w:r>
      <w:r w:rsidR="00324742" w:rsidRPr="00324742">
        <w:rPr>
          <w:rStyle w:val="Pogrubienie"/>
          <w:rFonts w:ascii="Times New Roman" w:hAnsi="Times New Roman" w:cs="Times New Roman"/>
          <w:sz w:val="20"/>
          <w:szCs w:val="20"/>
        </w:rPr>
        <w:t xml:space="preserve">espół Szkół Ekonomicznych </w:t>
      </w:r>
    </w:p>
    <w:p w:rsidR="00D0684B" w:rsidRPr="00324742" w:rsidRDefault="00324742" w:rsidP="00D0684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324742">
        <w:rPr>
          <w:rStyle w:val="Pogrubienie"/>
          <w:rFonts w:ascii="Times New Roman" w:hAnsi="Times New Roman" w:cs="Times New Roman"/>
          <w:sz w:val="20"/>
          <w:szCs w:val="20"/>
        </w:rPr>
        <w:t>im. Generała Stefana Roweckiego „Grota”</w:t>
      </w:r>
      <w:r w:rsidRPr="00324742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324742">
        <w:rPr>
          <w:rFonts w:ascii="Times New Roman" w:hAnsi="Times New Roman" w:cs="Times New Roman"/>
          <w:b/>
          <w:sz w:val="20"/>
          <w:szCs w:val="20"/>
        </w:rPr>
        <w:t>Opole, ul. Tadeusza Kościuszki 4</w:t>
      </w:r>
      <w:r w:rsidRPr="00324742">
        <w:rPr>
          <w:b/>
        </w:rPr>
        <w:t>3</w:t>
      </w:r>
    </w:p>
    <w:p w:rsidR="00D0684B" w:rsidRPr="00324742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67</w:t>
            </w:r>
          </w:p>
        </w:tc>
        <w:tc>
          <w:tcPr>
            <w:tcW w:w="1843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Program: 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168</w:t>
            </w:r>
          </w:p>
        </w:tc>
        <w:tc>
          <w:tcPr>
            <w:tcW w:w="1843" w:type="dxa"/>
          </w:tcPr>
          <w:p w:rsidR="00D0684B" w:rsidRPr="00A07F14" w:rsidRDefault="00A60DA6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24742" w:rsidRPr="00324742" w:rsidRDefault="00324742" w:rsidP="00D0684B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324742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 xml:space="preserve">Zespół Szkół Elektrycznych </w:t>
      </w:r>
    </w:p>
    <w:p w:rsidR="00D0684B" w:rsidRPr="00324742" w:rsidRDefault="00324742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4742">
        <w:rPr>
          <w:rStyle w:val="Pogrubienie"/>
          <w:rFonts w:ascii="Times New Roman" w:hAnsi="Times New Roman" w:cs="Times New Roman"/>
          <w:sz w:val="20"/>
          <w:szCs w:val="20"/>
        </w:rPr>
        <w:t xml:space="preserve">im. Tadeusza Kościuszki </w:t>
      </w:r>
      <w:r w:rsidRPr="00324742">
        <w:rPr>
          <w:rFonts w:ascii="Times New Roman" w:hAnsi="Times New Roman" w:cs="Times New Roman"/>
          <w:sz w:val="20"/>
          <w:szCs w:val="20"/>
        </w:rPr>
        <w:br/>
      </w:r>
      <w:r w:rsidRPr="00324742">
        <w:rPr>
          <w:rFonts w:ascii="Times New Roman" w:hAnsi="Times New Roman" w:cs="Times New Roman"/>
          <w:b/>
          <w:sz w:val="20"/>
          <w:szCs w:val="20"/>
        </w:rPr>
        <w:t>Opole, ul. Tadeusza Kościuszki 39</w:t>
      </w:r>
    </w:p>
    <w:p w:rsidR="00324742" w:rsidRPr="00324742" w:rsidRDefault="00324742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24742" w:rsidRPr="00A07F14" w:rsidRDefault="00324742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F80218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Koszykówka</w:t>
            </w:r>
          </w:p>
          <w:p w:rsidR="00F80218" w:rsidRPr="00A07F14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Siatkówka</w:t>
            </w:r>
          </w:p>
        </w:tc>
        <w:tc>
          <w:tcPr>
            <w:tcW w:w="787" w:type="dxa"/>
          </w:tcPr>
          <w:p w:rsidR="00D0684B" w:rsidRPr="00A07F14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F80218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15:30-15:45</w:t>
            </w:r>
          </w:p>
          <w:p w:rsidR="00F80218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15:00-15:45</w:t>
            </w:r>
          </w:p>
          <w:p w:rsidR="00F80218" w:rsidRPr="00A07F14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15:00- 15:45</w:t>
            </w:r>
          </w:p>
        </w:tc>
        <w:tc>
          <w:tcPr>
            <w:tcW w:w="1276" w:type="dxa"/>
          </w:tcPr>
          <w:p w:rsidR="00D0684B" w:rsidRPr="00A07F14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843" w:type="dxa"/>
          </w:tcPr>
          <w:p w:rsidR="00D0684B" w:rsidRPr="00A07F14" w:rsidRDefault="00F80218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F802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Pr="00324742" w:rsidRDefault="00324742" w:rsidP="00A07F1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324742">
        <w:rPr>
          <w:rStyle w:val="Pogrubienie"/>
          <w:rFonts w:ascii="Times New Roman" w:hAnsi="Times New Roman" w:cs="Times New Roman"/>
          <w:sz w:val="20"/>
          <w:szCs w:val="20"/>
        </w:rPr>
        <w:t>Zespół Szkół Mechanicznych w Opolu </w:t>
      </w:r>
      <w:r w:rsidRPr="00324742">
        <w:rPr>
          <w:rFonts w:ascii="Times New Roman" w:hAnsi="Times New Roman" w:cs="Times New Roman"/>
          <w:sz w:val="20"/>
          <w:szCs w:val="20"/>
        </w:rPr>
        <w:br/>
      </w:r>
      <w:r w:rsidRPr="00324742">
        <w:rPr>
          <w:rFonts w:ascii="Times New Roman" w:hAnsi="Times New Roman" w:cs="Times New Roman"/>
          <w:b/>
          <w:sz w:val="20"/>
          <w:szCs w:val="20"/>
        </w:rPr>
        <w:t>Opole, ul. Edmunda Omańczyka 22</w:t>
      </w:r>
      <w:r w:rsidRPr="00324742">
        <w:rPr>
          <w:rFonts w:ascii="Times New Roman" w:hAnsi="Times New Roman" w:cs="Times New Roman"/>
          <w:b/>
          <w:sz w:val="20"/>
          <w:szCs w:val="20"/>
        </w:rPr>
        <w:br/>
      </w: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3E41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843" w:type="dxa"/>
          </w:tcPr>
          <w:p w:rsidR="00D0684B" w:rsidRPr="00A07F14" w:rsidRDefault="003E417A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24742" w:rsidRPr="004D73CD" w:rsidRDefault="00324742" w:rsidP="00D0684B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4D73CD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Zespół Szkół Budowlanych</w:t>
      </w:r>
    </w:p>
    <w:p w:rsidR="00D0684B" w:rsidRPr="00324742" w:rsidRDefault="00324742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4742">
        <w:rPr>
          <w:rStyle w:val="Pogrubienie"/>
          <w:rFonts w:ascii="Times New Roman" w:hAnsi="Times New Roman" w:cs="Times New Roman"/>
          <w:sz w:val="20"/>
          <w:szCs w:val="20"/>
        </w:rPr>
        <w:t>im. Papieża Jana Pawła II w Opolu</w:t>
      </w:r>
      <w:r w:rsidRPr="00324742">
        <w:rPr>
          <w:rFonts w:ascii="Times New Roman" w:hAnsi="Times New Roman" w:cs="Times New Roman"/>
          <w:sz w:val="20"/>
          <w:szCs w:val="20"/>
        </w:rPr>
        <w:br/>
      </w:r>
      <w:r w:rsidRPr="00324742">
        <w:rPr>
          <w:rFonts w:ascii="Times New Roman" w:hAnsi="Times New Roman" w:cs="Times New Roman"/>
          <w:b/>
          <w:sz w:val="20"/>
          <w:szCs w:val="20"/>
        </w:rPr>
        <w:t>Opole, ul. Niemodlińska 40</w:t>
      </w:r>
      <w:r w:rsidRPr="00324742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Piłka siatkowa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Środa  15:40-17:1</w:t>
            </w:r>
            <w:r w:rsidR="00D0684B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843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0465E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0465E7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D0684B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E2E6F" w:rsidRPr="00A07F14" w:rsidRDefault="00DE2E6F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Pr="004D73CD" w:rsidRDefault="004D73CD" w:rsidP="00A07F1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D73CD">
        <w:rPr>
          <w:rStyle w:val="Pogrubienie"/>
          <w:rFonts w:ascii="Times New Roman" w:hAnsi="Times New Roman" w:cs="Times New Roman"/>
          <w:sz w:val="20"/>
          <w:szCs w:val="20"/>
        </w:rPr>
        <w:t>Zespół Szkół Zawodowych nr 4</w:t>
      </w:r>
      <w:r w:rsidRPr="004D73CD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D73CD">
        <w:rPr>
          <w:rStyle w:val="Pogrubienie"/>
          <w:rFonts w:ascii="Times New Roman" w:hAnsi="Times New Roman" w:cs="Times New Roman"/>
          <w:sz w:val="20"/>
          <w:szCs w:val="20"/>
        </w:rPr>
        <w:t>im. Bronisława Koraszewskiego w Opolu</w:t>
      </w:r>
      <w:r w:rsidRPr="004D73CD">
        <w:rPr>
          <w:rFonts w:ascii="Times New Roman" w:hAnsi="Times New Roman" w:cs="Times New Roman"/>
          <w:sz w:val="20"/>
          <w:szCs w:val="20"/>
        </w:rPr>
        <w:br/>
      </w:r>
      <w:r w:rsidRPr="004D73CD">
        <w:rPr>
          <w:rFonts w:ascii="Times New Roman" w:hAnsi="Times New Roman" w:cs="Times New Roman"/>
          <w:b/>
          <w:sz w:val="20"/>
          <w:szCs w:val="20"/>
        </w:rPr>
        <w:t>Opole, ul. Józefa Hallera 4</w:t>
      </w:r>
      <w:r w:rsidRPr="004D73CD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1417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C1040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C1040C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5C75" w:rsidRDefault="004D73CD" w:rsidP="00A07F14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4D73CD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 xml:space="preserve">Zespół Szkół Zawodowych </w:t>
      </w:r>
    </w:p>
    <w:p w:rsidR="00D0684B" w:rsidRPr="004D73CD" w:rsidRDefault="004D73CD" w:rsidP="00A07F1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D73CD">
        <w:rPr>
          <w:rStyle w:val="Pogrubienie"/>
          <w:rFonts w:ascii="Times New Roman" w:hAnsi="Times New Roman" w:cs="Times New Roman"/>
          <w:sz w:val="20"/>
          <w:szCs w:val="20"/>
        </w:rPr>
        <w:t>im. Stanisława Staszica w Opolu</w:t>
      </w:r>
      <w:r w:rsidRPr="004D73CD">
        <w:rPr>
          <w:rFonts w:ascii="Times New Roman" w:hAnsi="Times New Roman" w:cs="Times New Roman"/>
          <w:sz w:val="20"/>
          <w:szCs w:val="20"/>
        </w:rPr>
        <w:br/>
      </w:r>
      <w:r w:rsidRPr="004D73CD">
        <w:rPr>
          <w:rFonts w:ascii="Times New Roman" w:hAnsi="Times New Roman" w:cs="Times New Roman"/>
          <w:b/>
          <w:sz w:val="20"/>
          <w:szCs w:val="20"/>
        </w:rPr>
        <w:t>Opole, ul. Andrzeja Struga 16</w:t>
      </w:r>
      <w:r w:rsidRPr="004D73CD">
        <w:rPr>
          <w:rFonts w:ascii="Times New Roman" w:hAnsi="Times New Roman" w:cs="Times New Roman"/>
          <w:b/>
          <w:sz w:val="20"/>
          <w:szCs w:val="20"/>
        </w:rPr>
        <w:br/>
      </w: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8065E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Koło sportowe</w:t>
            </w:r>
          </w:p>
        </w:tc>
        <w:tc>
          <w:tcPr>
            <w:tcW w:w="787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D0684B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Wt. 10:30-11:15</w:t>
            </w:r>
          </w:p>
          <w:p w:rsidR="008065E5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Piąt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8:50- 9:35</w:t>
            </w: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843" w:type="dxa"/>
          </w:tcPr>
          <w:p w:rsidR="00D0684B" w:rsidRPr="00A07F14" w:rsidRDefault="008065E5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D73CD" w:rsidRDefault="004D73CD" w:rsidP="00D0684B">
      <w:pPr>
        <w:pStyle w:val="Bezodstpw"/>
        <w:rPr>
          <w:rStyle w:val="Pogrubienie"/>
          <w:rFonts w:ascii="Times New Roman" w:hAnsi="Times New Roman" w:cs="Times New Roman"/>
          <w:sz w:val="20"/>
          <w:szCs w:val="20"/>
        </w:rPr>
      </w:pPr>
      <w:r w:rsidRPr="004D73CD">
        <w:rPr>
          <w:rStyle w:val="Pogrubienie"/>
          <w:rFonts w:ascii="Times New Roman" w:hAnsi="Times New Roman" w:cs="Times New Roman"/>
          <w:sz w:val="20"/>
          <w:szCs w:val="20"/>
        </w:rPr>
        <w:t>Zespół Państwowych Placówek Kształcenia Plastycznego</w:t>
      </w:r>
    </w:p>
    <w:p w:rsidR="004D73CD" w:rsidRPr="004D73CD" w:rsidRDefault="004D73CD" w:rsidP="00D0684B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D73CD">
        <w:rPr>
          <w:rStyle w:val="Pogrubienie"/>
          <w:rFonts w:ascii="Times New Roman" w:hAnsi="Times New Roman" w:cs="Times New Roman"/>
          <w:sz w:val="20"/>
          <w:szCs w:val="20"/>
        </w:rPr>
        <w:t xml:space="preserve"> im. Jana Cybisa w Opolu</w:t>
      </w:r>
      <w:r w:rsidRPr="004D73CD">
        <w:rPr>
          <w:rFonts w:ascii="Times New Roman" w:hAnsi="Times New Roman" w:cs="Times New Roman"/>
          <w:sz w:val="20"/>
          <w:szCs w:val="20"/>
        </w:rPr>
        <w:br/>
      </w:r>
      <w:r w:rsidRPr="004D73CD">
        <w:rPr>
          <w:rFonts w:ascii="Times New Roman" w:hAnsi="Times New Roman" w:cs="Times New Roman"/>
          <w:b/>
          <w:sz w:val="20"/>
          <w:szCs w:val="20"/>
        </w:rPr>
        <w:t>Opole, ul. Strzelców Bytomskich 10</w:t>
      </w:r>
      <w:r w:rsidRPr="004D73CD">
        <w:rPr>
          <w:rFonts w:ascii="Times New Roman" w:hAnsi="Times New Roman" w:cs="Times New Roman"/>
          <w:sz w:val="20"/>
          <w:szCs w:val="20"/>
        </w:rPr>
        <w:br/>
      </w: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684B" w:rsidRPr="00A07F14" w:rsidRDefault="00D0684B" w:rsidP="00D0684B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D0684B" w:rsidRPr="00A07F14" w:rsidTr="00D0684B">
        <w:trPr>
          <w:trHeight w:val="1220"/>
        </w:trPr>
        <w:tc>
          <w:tcPr>
            <w:tcW w:w="2012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D0684B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rPr>
          <w:trHeight w:val="800"/>
        </w:trPr>
        <w:tc>
          <w:tcPr>
            <w:tcW w:w="2012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  <w:r w:rsidR="00DA311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684B" w:rsidRPr="00A07F14" w:rsidTr="00D0684B">
        <w:tc>
          <w:tcPr>
            <w:tcW w:w="2012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0684B" w:rsidRPr="00A07F14" w:rsidRDefault="00D0684B" w:rsidP="00D0684B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D0684B" w:rsidRPr="00A07F14" w:rsidRDefault="00D0684B" w:rsidP="00D068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0684B" w:rsidRDefault="00D0684B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C223C" w:rsidRPr="00DE2E6F" w:rsidRDefault="00EC223C" w:rsidP="00EC223C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C33CC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Zesp</w:t>
      </w:r>
      <w:r w:rsidR="00DE2E6F">
        <w:rPr>
          <w:rStyle w:val="Pogrubienie"/>
          <w:rFonts w:ascii="Times New Roman" w:hAnsi="Times New Roman" w:cs="Times New Roman"/>
          <w:sz w:val="20"/>
          <w:szCs w:val="20"/>
        </w:rPr>
        <w:t>ół Szkół Specjalnych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Pr="004C33CC">
        <w:rPr>
          <w:rFonts w:ascii="Times New Roman" w:hAnsi="Times New Roman" w:cs="Times New Roman"/>
          <w:b/>
          <w:sz w:val="20"/>
          <w:szCs w:val="20"/>
        </w:rPr>
        <w:t>Opole, ul. Książąt Opolskich 21,</w:t>
      </w:r>
      <w:r w:rsidRPr="004C33CC">
        <w:rPr>
          <w:rFonts w:ascii="Times New Roman" w:hAnsi="Times New Roman" w:cs="Times New Roman"/>
          <w:b/>
          <w:sz w:val="20"/>
          <w:szCs w:val="20"/>
        </w:rPr>
        <w:br/>
        <w:t>Opole, ul. Jana Bytnara „Rudego” 7</w:t>
      </w:r>
      <w:r w:rsidRPr="004C33CC">
        <w:rPr>
          <w:rFonts w:ascii="Times New Roman" w:hAnsi="Times New Roman" w:cs="Times New Roman"/>
          <w:sz w:val="20"/>
          <w:szCs w:val="20"/>
        </w:rPr>
        <w:br/>
      </w:r>
      <w:r w:rsidR="00735C75">
        <w:rPr>
          <w:rFonts w:ascii="Times New Roman" w:hAnsi="Times New Roman" w:cs="Times New Roman"/>
          <w:b/>
          <w:sz w:val="20"/>
          <w:szCs w:val="20"/>
        </w:rPr>
        <w:t>Opole, ul. Torowa 7</w:t>
      </w:r>
    </w:p>
    <w:p w:rsidR="00EC223C" w:rsidRPr="00A07F14" w:rsidRDefault="00EC223C" w:rsidP="00EC223C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C223C" w:rsidRPr="00A07F14" w:rsidRDefault="00EC223C" w:rsidP="00EC223C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2"/>
        <w:gridCol w:w="1171"/>
        <w:gridCol w:w="787"/>
        <w:gridCol w:w="850"/>
        <w:gridCol w:w="1134"/>
        <w:gridCol w:w="1276"/>
        <w:gridCol w:w="1417"/>
        <w:gridCol w:w="1843"/>
      </w:tblGrid>
      <w:tr w:rsidR="00EC223C" w:rsidRPr="00A07F14" w:rsidTr="00735C75">
        <w:trPr>
          <w:trHeight w:val="1220"/>
        </w:trPr>
        <w:tc>
          <w:tcPr>
            <w:tcW w:w="2012" w:type="dxa"/>
            <w:vMerge w:val="restart"/>
          </w:tcPr>
          <w:p w:rsidR="00EC223C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Rodzaj zajęć</w:t>
            </w: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 w:val="restart"/>
          </w:tcPr>
          <w:p w:rsidR="00EC223C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dyscyplina</w:t>
            </w:r>
          </w:p>
        </w:tc>
        <w:tc>
          <w:tcPr>
            <w:tcW w:w="1637" w:type="dxa"/>
            <w:gridSpan w:val="2"/>
          </w:tcPr>
          <w:p w:rsidR="00EC223C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godzin</w:t>
            </w: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tygodniowo</w:t>
            </w:r>
          </w:p>
        </w:tc>
        <w:tc>
          <w:tcPr>
            <w:tcW w:w="1134" w:type="dxa"/>
            <w:vMerge w:val="restart"/>
          </w:tcPr>
          <w:p w:rsidR="00EC223C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(dzień, godzina</w:t>
            </w: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od-do)</w:t>
            </w:r>
          </w:p>
        </w:tc>
        <w:tc>
          <w:tcPr>
            <w:tcW w:w="1276" w:type="dxa"/>
            <w:vMerge w:val="restart"/>
          </w:tcPr>
          <w:p w:rsidR="00EC223C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Grupa wiekowa (klasy:</w:t>
            </w: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1-3,</w:t>
            </w: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4-8)</w:t>
            </w:r>
          </w:p>
        </w:tc>
        <w:tc>
          <w:tcPr>
            <w:tcW w:w="1417" w:type="dxa"/>
            <w:vMerge w:val="restart"/>
          </w:tcPr>
          <w:p w:rsidR="00EC223C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</w:t>
            </w: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uczniów uczęszczających na pozalekcyjne zajęcia sportowe ogółem</w:t>
            </w:r>
          </w:p>
        </w:tc>
        <w:tc>
          <w:tcPr>
            <w:tcW w:w="1843" w:type="dxa"/>
            <w:vMerge w:val="restart"/>
          </w:tcPr>
          <w:p w:rsidR="00EC223C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Liczba uczniów posiadających orzeczenie o potrzebie kształcenia specjalnego</w:t>
            </w:r>
          </w:p>
          <w:p w:rsidR="00EC223C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uczęszczających na pozalekcyjne zajęcia sportowe</w:t>
            </w:r>
          </w:p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223C" w:rsidRPr="00A07F14" w:rsidTr="00735C75">
        <w:trPr>
          <w:trHeight w:val="800"/>
        </w:trPr>
        <w:tc>
          <w:tcPr>
            <w:tcW w:w="2012" w:type="dxa"/>
            <w:vMerge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  <w:vMerge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7" w:type="dxa"/>
          </w:tcPr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45 min.</w:t>
            </w:r>
          </w:p>
        </w:tc>
        <w:tc>
          <w:tcPr>
            <w:tcW w:w="850" w:type="dxa"/>
          </w:tcPr>
          <w:p w:rsidR="00EC223C" w:rsidRPr="00A07F14" w:rsidRDefault="00EC223C" w:rsidP="00735C7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7F14">
              <w:rPr>
                <w:rFonts w:ascii="Times New Roman" w:hAnsi="Times New Roman" w:cs="Times New Roman"/>
                <w:sz w:val="16"/>
                <w:szCs w:val="20"/>
              </w:rPr>
              <w:t>60 min.</w:t>
            </w:r>
          </w:p>
        </w:tc>
        <w:tc>
          <w:tcPr>
            <w:tcW w:w="1134" w:type="dxa"/>
            <w:vMerge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223C" w:rsidRPr="00A07F14" w:rsidTr="00735C75">
        <w:tc>
          <w:tcPr>
            <w:tcW w:w="2012" w:type="dxa"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SKS</w:t>
            </w: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EC223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C223C" w:rsidRPr="00A07F14" w:rsidTr="00735C75">
        <w:tc>
          <w:tcPr>
            <w:tcW w:w="2012" w:type="dxa"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Gimnastyka korekcyjna</w:t>
            </w: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87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C223C" w:rsidRPr="00A07F14" w:rsidTr="00735C75">
        <w:tc>
          <w:tcPr>
            <w:tcW w:w="2012" w:type="dxa"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>MOS</w:t>
            </w: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87" w:type="dxa"/>
          </w:tcPr>
          <w:p w:rsidR="00EC223C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C223C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223C" w:rsidRPr="00A07F14" w:rsidTr="00735C75">
        <w:tc>
          <w:tcPr>
            <w:tcW w:w="2012" w:type="dxa"/>
          </w:tcPr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 w:rsidRPr="00A07F14">
              <w:rPr>
                <w:rFonts w:ascii="Times New Roman" w:hAnsi="Times New Roman" w:cs="Times New Roman"/>
                <w:sz w:val="18"/>
                <w:szCs w:val="20"/>
              </w:rPr>
              <w:t xml:space="preserve">Inne </w:t>
            </w: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1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różne</w:t>
            </w:r>
          </w:p>
        </w:tc>
        <w:tc>
          <w:tcPr>
            <w:tcW w:w="787" w:type="dxa"/>
          </w:tcPr>
          <w:p w:rsidR="00EC223C" w:rsidRPr="00A07F14" w:rsidRDefault="00DE2E6F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Pn. – Czw. 7:00-8:00</w:t>
            </w: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Czw. 8:00-10:00</w:t>
            </w:r>
          </w:p>
        </w:tc>
        <w:tc>
          <w:tcPr>
            <w:tcW w:w="1276" w:type="dxa"/>
          </w:tcPr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4-8</w:t>
            </w: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1-3, 4-8</w:t>
            </w:r>
          </w:p>
        </w:tc>
        <w:tc>
          <w:tcPr>
            <w:tcW w:w="1417" w:type="dxa"/>
          </w:tcPr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843" w:type="dxa"/>
          </w:tcPr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C223C" w:rsidRPr="00A07F14" w:rsidRDefault="00EC223C" w:rsidP="00735C75">
            <w:pPr>
              <w:pStyle w:val="Bezodstpw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</w:tr>
    </w:tbl>
    <w:p w:rsidR="00EC223C" w:rsidRPr="00A07F14" w:rsidRDefault="00EC223C" w:rsidP="00A07F14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C223C" w:rsidRPr="00A07F14" w:rsidSect="00257DA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BA" w:rsidRDefault="002277BA" w:rsidP="00257DAC">
      <w:pPr>
        <w:spacing w:after="0" w:line="240" w:lineRule="auto"/>
      </w:pPr>
      <w:r>
        <w:separator/>
      </w:r>
    </w:p>
  </w:endnote>
  <w:endnote w:type="continuationSeparator" w:id="0">
    <w:p w:rsidR="002277BA" w:rsidRDefault="002277BA" w:rsidP="0025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7596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7DAC" w:rsidRDefault="00257DA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9FD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9FD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7DAC" w:rsidRDefault="00257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991317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468431825"/>
          <w:docPartObj>
            <w:docPartGallery w:val="Page Numbers (Top of Page)"/>
            <w:docPartUnique/>
          </w:docPartObj>
        </w:sdtPr>
        <w:sdtEndPr/>
        <w:sdtContent>
          <w:p w:rsidR="00352767" w:rsidRPr="00352767" w:rsidRDefault="00352767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52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52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52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69F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52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5276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52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52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52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69F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29</w:t>
            </w:r>
            <w:r w:rsidRPr="00352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52767" w:rsidRDefault="00352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BA" w:rsidRDefault="002277BA" w:rsidP="00257DAC">
      <w:pPr>
        <w:spacing w:after="0" w:line="240" w:lineRule="auto"/>
      </w:pPr>
      <w:r>
        <w:separator/>
      </w:r>
    </w:p>
  </w:footnote>
  <w:footnote w:type="continuationSeparator" w:id="0">
    <w:p w:rsidR="002277BA" w:rsidRDefault="002277BA" w:rsidP="00257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4D7"/>
    <w:multiLevelType w:val="hybridMultilevel"/>
    <w:tmpl w:val="DB62E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236"/>
    <w:multiLevelType w:val="hybridMultilevel"/>
    <w:tmpl w:val="B1E42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4E"/>
    <w:multiLevelType w:val="hybridMultilevel"/>
    <w:tmpl w:val="2990D94C"/>
    <w:lvl w:ilvl="0" w:tplc="26145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87BE0"/>
    <w:multiLevelType w:val="hybridMultilevel"/>
    <w:tmpl w:val="F14C9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FC"/>
    <w:rsid w:val="00034917"/>
    <w:rsid w:val="00040DEB"/>
    <w:rsid w:val="000465E7"/>
    <w:rsid w:val="000865EB"/>
    <w:rsid w:val="000C2FC2"/>
    <w:rsid w:val="000C4D4B"/>
    <w:rsid w:val="000E62AB"/>
    <w:rsid w:val="00100089"/>
    <w:rsid w:val="00127793"/>
    <w:rsid w:val="001563F2"/>
    <w:rsid w:val="00170B59"/>
    <w:rsid w:val="00180534"/>
    <w:rsid w:val="001829D3"/>
    <w:rsid w:val="001C0945"/>
    <w:rsid w:val="001C40A9"/>
    <w:rsid w:val="00212B5C"/>
    <w:rsid w:val="002277BA"/>
    <w:rsid w:val="0025758A"/>
    <w:rsid w:val="00257DAC"/>
    <w:rsid w:val="00260118"/>
    <w:rsid w:val="00317F46"/>
    <w:rsid w:val="00324742"/>
    <w:rsid w:val="003443A2"/>
    <w:rsid w:val="00352767"/>
    <w:rsid w:val="003A02B8"/>
    <w:rsid w:val="003A4B47"/>
    <w:rsid w:val="003B4BA7"/>
    <w:rsid w:val="003D3F72"/>
    <w:rsid w:val="003E417A"/>
    <w:rsid w:val="003F26AD"/>
    <w:rsid w:val="00435E9F"/>
    <w:rsid w:val="004C33CC"/>
    <w:rsid w:val="004D73CD"/>
    <w:rsid w:val="004E4A49"/>
    <w:rsid w:val="00504268"/>
    <w:rsid w:val="00515998"/>
    <w:rsid w:val="00521288"/>
    <w:rsid w:val="00556AB6"/>
    <w:rsid w:val="005612FF"/>
    <w:rsid w:val="005757E2"/>
    <w:rsid w:val="00584540"/>
    <w:rsid w:val="005A715C"/>
    <w:rsid w:val="006108DB"/>
    <w:rsid w:val="006335FA"/>
    <w:rsid w:val="00641B78"/>
    <w:rsid w:val="00661A99"/>
    <w:rsid w:val="00676A4E"/>
    <w:rsid w:val="006B3152"/>
    <w:rsid w:val="006B3392"/>
    <w:rsid w:val="006B7012"/>
    <w:rsid w:val="006D4D84"/>
    <w:rsid w:val="006E0FF8"/>
    <w:rsid w:val="006E11E1"/>
    <w:rsid w:val="007344D5"/>
    <w:rsid w:val="00735C75"/>
    <w:rsid w:val="007530BD"/>
    <w:rsid w:val="00760E66"/>
    <w:rsid w:val="00777811"/>
    <w:rsid w:val="007B6CB9"/>
    <w:rsid w:val="0080285B"/>
    <w:rsid w:val="008065E5"/>
    <w:rsid w:val="00806CA9"/>
    <w:rsid w:val="00820740"/>
    <w:rsid w:val="00824571"/>
    <w:rsid w:val="0083061B"/>
    <w:rsid w:val="00855AAD"/>
    <w:rsid w:val="00883B6C"/>
    <w:rsid w:val="00893412"/>
    <w:rsid w:val="008A393A"/>
    <w:rsid w:val="008A43BF"/>
    <w:rsid w:val="008A6876"/>
    <w:rsid w:val="008B4277"/>
    <w:rsid w:val="008E0BA9"/>
    <w:rsid w:val="008F7F1E"/>
    <w:rsid w:val="00934F17"/>
    <w:rsid w:val="00960B51"/>
    <w:rsid w:val="009679E4"/>
    <w:rsid w:val="0098411F"/>
    <w:rsid w:val="009C69FD"/>
    <w:rsid w:val="009F04E5"/>
    <w:rsid w:val="00A04408"/>
    <w:rsid w:val="00A07F14"/>
    <w:rsid w:val="00A11082"/>
    <w:rsid w:val="00A60DA6"/>
    <w:rsid w:val="00A70FD3"/>
    <w:rsid w:val="00A735DE"/>
    <w:rsid w:val="00A96922"/>
    <w:rsid w:val="00AB0C78"/>
    <w:rsid w:val="00AE2FD6"/>
    <w:rsid w:val="00AF34B0"/>
    <w:rsid w:val="00B20D0C"/>
    <w:rsid w:val="00B33129"/>
    <w:rsid w:val="00B36F0E"/>
    <w:rsid w:val="00BA2AA8"/>
    <w:rsid w:val="00BC58EB"/>
    <w:rsid w:val="00C00E87"/>
    <w:rsid w:val="00C05BA1"/>
    <w:rsid w:val="00C1040C"/>
    <w:rsid w:val="00C35FD7"/>
    <w:rsid w:val="00C40BB9"/>
    <w:rsid w:val="00C63AA8"/>
    <w:rsid w:val="00C8040D"/>
    <w:rsid w:val="00C94FE4"/>
    <w:rsid w:val="00CA45B0"/>
    <w:rsid w:val="00CD4C75"/>
    <w:rsid w:val="00D0684B"/>
    <w:rsid w:val="00DA311F"/>
    <w:rsid w:val="00DB0C6E"/>
    <w:rsid w:val="00DC3E65"/>
    <w:rsid w:val="00DE2E6F"/>
    <w:rsid w:val="00E0329F"/>
    <w:rsid w:val="00E05103"/>
    <w:rsid w:val="00E120A5"/>
    <w:rsid w:val="00E351C4"/>
    <w:rsid w:val="00EB60DF"/>
    <w:rsid w:val="00EC223C"/>
    <w:rsid w:val="00ED00E6"/>
    <w:rsid w:val="00EE504F"/>
    <w:rsid w:val="00EF18D4"/>
    <w:rsid w:val="00F05CD3"/>
    <w:rsid w:val="00F14D14"/>
    <w:rsid w:val="00F43E04"/>
    <w:rsid w:val="00F4764F"/>
    <w:rsid w:val="00F52CFB"/>
    <w:rsid w:val="00F80218"/>
    <w:rsid w:val="00F93DFC"/>
    <w:rsid w:val="00FB124B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DB4D1-2415-4F3E-B673-EB63ACD1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DFC"/>
    <w:pPr>
      <w:ind w:left="720"/>
      <w:contextualSpacing/>
    </w:pPr>
  </w:style>
  <w:style w:type="table" w:styleId="Tabela-Siatka">
    <w:name w:val="Table Grid"/>
    <w:basedOn w:val="Standardowy"/>
    <w:uiPriority w:val="39"/>
    <w:rsid w:val="00DB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07F1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11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5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DAC"/>
  </w:style>
  <w:style w:type="paragraph" w:styleId="Stopka">
    <w:name w:val="footer"/>
    <w:basedOn w:val="Normalny"/>
    <w:link w:val="StopkaZnak"/>
    <w:uiPriority w:val="99"/>
    <w:unhideWhenUsed/>
    <w:rsid w:val="0025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DAC"/>
  </w:style>
  <w:style w:type="paragraph" w:styleId="Tekstdymka">
    <w:name w:val="Balloon Text"/>
    <w:basedOn w:val="Normalny"/>
    <w:link w:val="TekstdymkaZnak"/>
    <w:uiPriority w:val="99"/>
    <w:semiHidden/>
    <w:unhideWhenUsed/>
    <w:rsid w:val="0035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5749-7BE5-4B68-81E5-CCED59B0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4387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Beata Katra</cp:lastModifiedBy>
  <cp:revision>2</cp:revision>
  <cp:lastPrinted>2025-05-07T09:02:00Z</cp:lastPrinted>
  <dcterms:created xsi:type="dcterms:W3CDTF">2025-05-15T07:29:00Z</dcterms:created>
  <dcterms:modified xsi:type="dcterms:W3CDTF">2025-05-15T07:29:00Z</dcterms:modified>
</cp:coreProperties>
</file>